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6014" w:rsidRDefault="003C6014" w:rsidP="00F743D6">
      <w:pPr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47509FE8" wp14:editId="7B134FE2">
                <wp:simplePos x="0" y="0"/>
                <wp:positionH relativeFrom="column">
                  <wp:posOffset>808074</wp:posOffset>
                </wp:positionH>
                <wp:positionV relativeFrom="paragraph">
                  <wp:posOffset>-856157</wp:posOffset>
                </wp:positionV>
                <wp:extent cx="4020820" cy="5842635"/>
                <wp:effectExtent l="10795" t="5080" r="6985" b="10160"/>
                <wp:wrapNone/>
                <wp:docPr id="1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014" w:rsidRDefault="003C6014" w:rsidP="003C60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0219352" wp14:editId="431D780C">
                                  <wp:extent cx="3689350" cy="935355"/>
                                  <wp:effectExtent l="0" t="0" r="6350" b="0"/>
                                  <wp:docPr id="374" name="Imagem 3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6014" w:rsidRDefault="003C6014" w:rsidP="003C6014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3C6014" w:rsidRDefault="003C6014" w:rsidP="003C6014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3C6014" w:rsidRPr="00A02C1E" w:rsidRDefault="003C6014" w:rsidP="003C60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C6014" w:rsidRDefault="003C6014" w:rsidP="003C6014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6A2021">
                              <w:rPr>
                                <w:b/>
                                <w:sz w:val="22"/>
                                <w:szCs w:val="22"/>
                              </w:rPr>
                              <w:t>1-</w:t>
                            </w:r>
                            <w:r w:rsidRPr="006A2021">
                              <w:rPr>
                                <w:color w:val="FF0000"/>
                                <w:sz w:val="22"/>
                                <w:szCs w:val="22"/>
                              </w:rPr>
                              <w:t>[</w:t>
                            </w:r>
                            <w:r w:rsidRPr="00A02C1E">
                              <w:rPr>
                                <w:bCs/>
                                <w:color w:val="FF0000"/>
                                <w:sz w:val="22"/>
                                <w:szCs w:val="22"/>
                              </w:rPr>
                              <w:t>Inserir o nome da unidade</w:t>
                            </w:r>
                            <w:r>
                              <w:rPr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acadêmica ou administrativa e sigla</w:t>
                            </w:r>
                            <w:r w:rsidRPr="00A02C1E">
                              <w:rPr>
                                <w:bCs/>
                                <w:color w:val="FF0000"/>
                                <w:sz w:val="22"/>
                                <w:szCs w:val="22"/>
                              </w:rPr>
                              <w:t>]</w:t>
                            </w:r>
                            <w:r w:rsidRPr="00A02C1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caixa alta, negrito, fonte times, tamanho 18</w:t>
                            </w:r>
                          </w:p>
                          <w:p w:rsidR="003C6014" w:rsidRPr="00A02C1E" w:rsidRDefault="003C6014" w:rsidP="003C60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C6014" w:rsidRPr="00A02C1E" w:rsidRDefault="003C6014" w:rsidP="003C60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C6014" w:rsidRDefault="003C6014" w:rsidP="003C60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A2021">
                              <w:rPr>
                                <w:b/>
                                <w:sz w:val="22"/>
                                <w:szCs w:val="22"/>
                              </w:rPr>
                              <w:t>2-</w:t>
                            </w:r>
                            <w:r w:rsidRPr="00A02C1E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[Inserir o código de classificação e seu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descritor</w:t>
                            </w:r>
                            <w:r w:rsidRPr="00A02C1E">
                              <w:rPr>
                                <w:color w:val="FF0000"/>
                                <w:sz w:val="22"/>
                                <w:szCs w:val="22"/>
                              </w:rPr>
                              <w:t>]</w:t>
                            </w:r>
                            <w:r w:rsidRPr="00A02C1E">
                              <w:rPr>
                                <w:sz w:val="22"/>
                                <w:szCs w:val="22"/>
                              </w:rPr>
                              <w:t xml:space="preserve"> normal, fonte times, tamanho 18</w:t>
                            </w:r>
                          </w:p>
                          <w:p w:rsidR="003C6014" w:rsidRPr="00A02C1E" w:rsidRDefault="003C6014" w:rsidP="003C60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C6014" w:rsidRDefault="003C6014" w:rsidP="003C60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C6014" w:rsidRPr="00A02C1E" w:rsidRDefault="003C6014" w:rsidP="003C60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C6014" w:rsidRPr="00A02C1E" w:rsidRDefault="003C6014" w:rsidP="003C60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A2021">
                              <w:rPr>
                                <w:b/>
                                <w:sz w:val="22"/>
                                <w:szCs w:val="22"/>
                              </w:rPr>
                              <w:t>3-</w:t>
                            </w:r>
                            <w:r w:rsidRPr="00A02C1E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[Inserir a </w:t>
                            </w:r>
                            <w:r w:rsidRPr="00A87E5F">
                              <w:rPr>
                                <w:color w:val="FF0000"/>
                                <w:sz w:val="22"/>
                                <w:szCs w:val="22"/>
                              </w:rPr>
                              <w:t>data limite dos documentos</w:t>
                            </w:r>
                            <w:r w:rsidRPr="00A02C1E">
                              <w:rPr>
                                <w:color w:val="FF0000"/>
                                <w:sz w:val="22"/>
                                <w:szCs w:val="22"/>
                              </w:rPr>
                              <w:t>]</w:t>
                            </w:r>
                            <w:r w:rsidRPr="00A02C1E">
                              <w:rPr>
                                <w:sz w:val="22"/>
                                <w:szCs w:val="22"/>
                              </w:rPr>
                              <w:t xml:space="preserve"> normal, fonte times, tamanho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22</w:t>
                            </w:r>
                          </w:p>
                          <w:p w:rsidR="003C6014" w:rsidRDefault="003C6014" w:rsidP="003C60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02C1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C6014" w:rsidRDefault="003C6014" w:rsidP="003C60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C6014" w:rsidRPr="00A02C1E" w:rsidRDefault="003C6014" w:rsidP="003C60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119"/>
                            </w:tblGrid>
                            <w:tr w:rsidR="003C6014" w:rsidRPr="00AE499C" w:rsidTr="003C6014">
                              <w:tc>
                                <w:tcPr>
                                  <w:tcW w:w="5954" w:type="dxa"/>
                                  <w:gridSpan w:val="2"/>
                                  <w:shd w:val="clear" w:color="auto" w:fill="auto"/>
                                </w:tcPr>
                                <w:p w:rsidR="003C6014" w:rsidRPr="00AE499C" w:rsidRDefault="003C6014" w:rsidP="003D5EFC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6A2021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4-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 </w:t>
                                  </w:r>
                                  <w:r w:rsidRPr="00AE499C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3C6014" w:rsidRPr="00AE499C" w:rsidTr="003C6014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3C6014" w:rsidRPr="00AE499C" w:rsidRDefault="003C6014" w:rsidP="003D5EFC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 xml:space="preserve"> ( </w:t>
                                  </w:r>
                                  <w:r w:rsidRPr="000B799C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 xml:space="preserve"> ) Eliminação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auto"/>
                                </w:tcPr>
                                <w:p w:rsidR="003C6014" w:rsidRPr="00AE499C" w:rsidRDefault="003C6014" w:rsidP="003D5EFC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>(   ) G. Permanente</w:t>
                                  </w:r>
                                </w:p>
                              </w:tc>
                            </w:tr>
                            <w:tr w:rsidR="003C6014" w:rsidRPr="00AE499C" w:rsidTr="003C6014">
                              <w:tc>
                                <w:tcPr>
                                  <w:tcW w:w="5954" w:type="dxa"/>
                                  <w:gridSpan w:val="2"/>
                                  <w:shd w:val="clear" w:color="auto" w:fill="auto"/>
                                </w:tcPr>
                                <w:p w:rsidR="003C6014" w:rsidRPr="003D5EFC" w:rsidRDefault="003C6014" w:rsidP="003D5EF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A2021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5-</w:t>
                                  </w:r>
                                  <w: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D5EFC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[</w:t>
                                  </w:r>
                                  <w:r w:rsidRPr="003D5EFC">
                                    <w:rPr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Inserir o ano da eliminação ou guarda permanente]</w:t>
                                  </w:r>
                                  <w:r w:rsidRPr="003D5EFC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Normal, negrito, fonte times, tamanho 18</w:t>
                                  </w:r>
                                </w:p>
                              </w:tc>
                            </w:tr>
                          </w:tbl>
                          <w:p w:rsidR="003C6014" w:rsidRPr="00A02C1E" w:rsidRDefault="003C6014" w:rsidP="003C601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C6014" w:rsidRPr="00A02C1E" w:rsidRDefault="003C6014" w:rsidP="003C60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A2021">
                              <w:rPr>
                                <w:b/>
                                <w:sz w:val="22"/>
                                <w:szCs w:val="22"/>
                              </w:rPr>
                              <w:t>6-</w:t>
                            </w:r>
                            <w:r w:rsidRPr="00A02C1E">
                              <w:rPr>
                                <w:color w:val="FF0000"/>
                                <w:sz w:val="22"/>
                                <w:szCs w:val="22"/>
                              </w:rPr>
                              <w:t>[</w:t>
                            </w:r>
                            <w:r w:rsidRPr="00A02C1E">
                              <w:rPr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Inserir o </w:t>
                            </w:r>
                            <w:r>
                              <w:rPr>
                                <w:bCs/>
                                <w:color w:val="FF0000"/>
                                <w:sz w:val="22"/>
                                <w:szCs w:val="22"/>
                              </w:rPr>
                              <w:t>número da caixa</w:t>
                            </w:r>
                            <w:r w:rsidRPr="00A02C1E">
                              <w:rPr>
                                <w:bCs/>
                                <w:color w:val="FF0000"/>
                                <w:sz w:val="22"/>
                                <w:szCs w:val="22"/>
                              </w:rPr>
                              <w:t>]</w:t>
                            </w:r>
                            <w:r>
                              <w:rPr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2C1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caixa alta, negrito, fonte times, tamanho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26</w:t>
                            </w:r>
                          </w:p>
                          <w:p w:rsidR="003C6014" w:rsidRDefault="003C6014" w:rsidP="003C60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C6014" w:rsidRDefault="003C6014" w:rsidP="003C60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09FE8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63.65pt;margin-top:-67.4pt;width:316.6pt;height:460.0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" strokeweight=".05pt">
                <v:textbox inset="2.7pt,2.7pt,2.7pt,2.7pt">
                  <w:txbxContent>
                    <w:p w:rsidR="003C6014" w:rsidRDefault="003C6014" w:rsidP="003C60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0219352" wp14:editId="431D780C">
                            <wp:extent cx="3689350" cy="935355"/>
                            <wp:effectExtent l="0" t="0" r="6350" b="0"/>
                            <wp:docPr id="374" name="Imagem 3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6014" w:rsidRDefault="003C6014" w:rsidP="003C6014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3C6014" w:rsidRDefault="003C6014" w:rsidP="003C6014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3C6014" w:rsidRPr="00A02C1E" w:rsidRDefault="003C6014" w:rsidP="003C601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C6014" w:rsidRDefault="003C6014" w:rsidP="003C6014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 w:rsidRPr="006A2021">
                        <w:rPr>
                          <w:b/>
                          <w:sz w:val="22"/>
                          <w:szCs w:val="22"/>
                        </w:rPr>
                        <w:t>1-</w:t>
                      </w:r>
                      <w:r w:rsidRPr="006A2021">
                        <w:rPr>
                          <w:color w:val="FF0000"/>
                          <w:sz w:val="22"/>
                          <w:szCs w:val="22"/>
                        </w:rPr>
                        <w:t>[</w:t>
                      </w:r>
                      <w:r w:rsidRPr="00A02C1E">
                        <w:rPr>
                          <w:bCs/>
                          <w:color w:val="FF0000"/>
                          <w:sz w:val="22"/>
                          <w:szCs w:val="22"/>
                        </w:rPr>
                        <w:t>Inserir o nome da unidade</w:t>
                      </w:r>
                      <w:r>
                        <w:rPr>
                          <w:bCs/>
                          <w:color w:val="FF0000"/>
                          <w:sz w:val="22"/>
                          <w:szCs w:val="22"/>
                        </w:rPr>
                        <w:t xml:space="preserve"> acadêmica ou administrativa e sigla</w:t>
                      </w:r>
                      <w:r w:rsidRPr="00A02C1E">
                        <w:rPr>
                          <w:bCs/>
                          <w:color w:val="FF0000"/>
                          <w:sz w:val="22"/>
                          <w:szCs w:val="22"/>
                        </w:rPr>
                        <w:t>]</w:t>
                      </w:r>
                      <w:r w:rsidRPr="00A02C1E">
                        <w:rPr>
                          <w:bCs/>
                          <w:sz w:val="22"/>
                          <w:szCs w:val="22"/>
                        </w:rPr>
                        <w:t xml:space="preserve"> caixa alta, negrito, fonte times, tamanho 18</w:t>
                      </w:r>
                    </w:p>
                    <w:p w:rsidR="003C6014" w:rsidRPr="00A02C1E" w:rsidRDefault="003C6014" w:rsidP="003C601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C6014" w:rsidRPr="00A02C1E" w:rsidRDefault="003C6014" w:rsidP="003C601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C6014" w:rsidRDefault="003C6014" w:rsidP="003C601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A2021">
                        <w:rPr>
                          <w:b/>
                          <w:sz w:val="22"/>
                          <w:szCs w:val="22"/>
                        </w:rPr>
                        <w:t>2-</w:t>
                      </w:r>
                      <w:r w:rsidRPr="00A02C1E">
                        <w:rPr>
                          <w:color w:val="FF0000"/>
                          <w:sz w:val="22"/>
                          <w:szCs w:val="22"/>
                        </w:rPr>
                        <w:t xml:space="preserve">[Inserir o código de classificação e seu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descritor</w:t>
                      </w:r>
                      <w:r w:rsidRPr="00A02C1E">
                        <w:rPr>
                          <w:color w:val="FF0000"/>
                          <w:sz w:val="22"/>
                          <w:szCs w:val="22"/>
                        </w:rPr>
                        <w:t>]</w:t>
                      </w:r>
                      <w:r w:rsidRPr="00A02C1E">
                        <w:rPr>
                          <w:sz w:val="22"/>
                          <w:szCs w:val="22"/>
                        </w:rPr>
                        <w:t xml:space="preserve"> normal, fonte times, tamanho 18</w:t>
                      </w:r>
                    </w:p>
                    <w:p w:rsidR="003C6014" w:rsidRPr="00A02C1E" w:rsidRDefault="003C6014" w:rsidP="003C601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C6014" w:rsidRDefault="003C6014" w:rsidP="003C601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C6014" w:rsidRPr="00A02C1E" w:rsidRDefault="003C6014" w:rsidP="003C601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C6014" w:rsidRPr="00A02C1E" w:rsidRDefault="003C6014" w:rsidP="003C601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A2021">
                        <w:rPr>
                          <w:b/>
                          <w:sz w:val="22"/>
                          <w:szCs w:val="22"/>
                        </w:rPr>
                        <w:t>3-</w:t>
                      </w:r>
                      <w:r w:rsidRPr="00A02C1E">
                        <w:rPr>
                          <w:color w:val="FF0000"/>
                          <w:sz w:val="22"/>
                          <w:szCs w:val="22"/>
                        </w:rPr>
                        <w:t xml:space="preserve">[Inserir a </w:t>
                      </w:r>
                      <w:r w:rsidRPr="00A87E5F">
                        <w:rPr>
                          <w:color w:val="FF0000"/>
                          <w:sz w:val="22"/>
                          <w:szCs w:val="22"/>
                        </w:rPr>
                        <w:t>data limite dos documentos</w:t>
                      </w:r>
                      <w:r w:rsidRPr="00A02C1E">
                        <w:rPr>
                          <w:color w:val="FF0000"/>
                          <w:sz w:val="22"/>
                          <w:szCs w:val="22"/>
                        </w:rPr>
                        <w:t>]</w:t>
                      </w:r>
                      <w:r w:rsidRPr="00A02C1E">
                        <w:rPr>
                          <w:sz w:val="22"/>
                          <w:szCs w:val="22"/>
                        </w:rPr>
                        <w:t xml:space="preserve"> normal, fonte times, tamanho</w:t>
                      </w:r>
                      <w:r>
                        <w:rPr>
                          <w:sz w:val="22"/>
                          <w:szCs w:val="22"/>
                        </w:rPr>
                        <w:t xml:space="preserve"> 22</w:t>
                      </w:r>
                    </w:p>
                    <w:p w:rsidR="003C6014" w:rsidRDefault="003C6014" w:rsidP="003C601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02C1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3C6014" w:rsidRDefault="003C6014" w:rsidP="003C601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C6014" w:rsidRPr="00A02C1E" w:rsidRDefault="003C6014" w:rsidP="003C601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119"/>
                      </w:tblGrid>
                      <w:tr w:rsidR="003C6014" w:rsidRPr="00AE499C" w:rsidTr="003C6014">
                        <w:tc>
                          <w:tcPr>
                            <w:tcW w:w="5954" w:type="dxa"/>
                            <w:gridSpan w:val="2"/>
                            <w:shd w:val="clear" w:color="auto" w:fill="auto"/>
                          </w:tcPr>
                          <w:p w:rsidR="003C6014" w:rsidRPr="00AE499C" w:rsidRDefault="003C6014" w:rsidP="003D5EFC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A2021">
                              <w:rPr>
                                <w:b/>
                                <w:sz w:val="36"/>
                                <w:szCs w:val="36"/>
                              </w:rPr>
                              <w:t>4-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AE499C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3C6014" w:rsidRPr="00AE499C" w:rsidTr="003C6014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3C6014" w:rsidRPr="00AE499C" w:rsidRDefault="003C6014" w:rsidP="003D5EFC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AE499C">
                              <w:rPr>
                                <w:sz w:val="36"/>
                                <w:szCs w:val="36"/>
                              </w:rPr>
                              <w:t xml:space="preserve"> ( </w:t>
                            </w:r>
                            <w:r w:rsidRPr="000B799C">
                              <w:rPr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  <w:r w:rsidRPr="00AE499C">
                              <w:rPr>
                                <w:sz w:val="36"/>
                                <w:szCs w:val="36"/>
                              </w:rPr>
                              <w:t xml:space="preserve"> ) Eliminação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auto"/>
                          </w:tcPr>
                          <w:p w:rsidR="003C6014" w:rsidRPr="00AE499C" w:rsidRDefault="003C6014" w:rsidP="003D5EFC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AE499C">
                              <w:rPr>
                                <w:sz w:val="36"/>
                                <w:szCs w:val="36"/>
                              </w:rPr>
                              <w:t>(   ) G. Permanente</w:t>
                            </w:r>
                          </w:p>
                        </w:tc>
                      </w:tr>
                      <w:tr w:rsidR="003C6014" w:rsidRPr="00AE499C" w:rsidTr="003C6014">
                        <w:tc>
                          <w:tcPr>
                            <w:tcW w:w="5954" w:type="dxa"/>
                            <w:gridSpan w:val="2"/>
                            <w:shd w:val="clear" w:color="auto" w:fill="auto"/>
                          </w:tcPr>
                          <w:p w:rsidR="003C6014" w:rsidRPr="003D5EFC" w:rsidRDefault="003C6014" w:rsidP="003D5EF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A2021">
                              <w:rPr>
                                <w:b/>
                                <w:sz w:val="22"/>
                                <w:szCs w:val="22"/>
                              </w:rPr>
                              <w:t>5-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5EFC">
                              <w:rPr>
                                <w:color w:val="FF0000"/>
                                <w:sz w:val="22"/>
                                <w:szCs w:val="22"/>
                              </w:rPr>
                              <w:t>[</w:t>
                            </w:r>
                            <w:r w:rsidRPr="003D5EFC">
                              <w:rPr>
                                <w:bCs/>
                                <w:color w:val="FF0000"/>
                                <w:sz w:val="22"/>
                                <w:szCs w:val="22"/>
                              </w:rPr>
                              <w:t>Inserir o ano da eliminação ou guarda permanente]</w:t>
                            </w:r>
                            <w:r w:rsidRPr="003D5EFC">
                              <w:rPr>
                                <w:bCs/>
                                <w:sz w:val="22"/>
                                <w:szCs w:val="22"/>
                              </w:rPr>
                              <w:t>Normal, negrito, fonte times, tamanho 18</w:t>
                            </w:r>
                          </w:p>
                        </w:tc>
                      </w:tr>
                    </w:tbl>
                    <w:p w:rsidR="003C6014" w:rsidRPr="00A02C1E" w:rsidRDefault="003C6014" w:rsidP="003C601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C6014" w:rsidRPr="00A02C1E" w:rsidRDefault="003C6014" w:rsidP="003C601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A2021">
                        <w:rPr>
                          <w:b/>
                          <w:sz w:val="22"/>
                          <w:szCs w:val="22"/>
                        </w:rPr>
                        <w:t>6-</w:t>
                      </w:r>
                      <w:r w:rsidRPr="00A02C1E">
                        <w:rPr>
                          <w:color w:val="FF0000"/>
                          <w:sz w:val="22"/>
                          <w:szCs w:val="22"/>
                        </w:rPr>
                        <w:t>[</w:t>
                      </w:r>
                      <w:r w:rsidRPr="00A02C1E">
                        <w:rPr>
                          <w:bCs/>
                          <w:color w:val="FF0000"/>
                          <w:sz w:val="22"/>
                          <w:szCs w:val="22"/>
                        </w:rPr>
                        <w:t xml:space="preserve">Inserir o </w:t>
                      </w:r>
                      <w:r>
                        <w:rPr>
                          <w:bCs/>
                          <w:color w:val="FF0000"/>
                          <w:sz w:val="22"/>
                          <w:szCs w:val="22"/>
                        </w:rPr>
                        <w:t>número da caixa</w:t>
                      </w:r>
                      <w:r w:rsidRPr="00A02C1E">
                        <w:rPr>
                          <w:bCs/>
                          <w:color w:val="FF0000"/>
                          <w:sz w:val="22"/>
                          <w:szCs w:val="22"/>
                        </w:rPr>
                        <w:t>]</w:t>
                      </w:r>
                      <w:r>
                        <w:rPr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A02C1E">
                        <w:rPr>
                          <w:bCs/>
                          <w:sz w:val="22"/>
                          <w:szCs w:val="22"/>
                        </w:rPr>
                        <w:t xml:space="preserve">caixa alta, negrito, fonte times, tamanho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26</w:t>
                      </w:r>
                    </w:p>
                    <w:p w:rsidR="003C6014" w:rsidRDefault="003C6014" w:rsidP="003C60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C6014" w:rsidRDefault="003C6014" w:rsidP="003C60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3C6014" w:rsidRDefault="003C6014" w:rsidP="00F743D6">
      <w:pPr>
        <w:rPr>
          <w:b/>
        </w:rPr>
      </w:pPr>
    </w:p>
    <w:p w:rsidR="00F743D6" w:rsidRDefault="00CB4C4A" w:rsidP="003C6014">
      <w:pPr>
        <w:jc w:val="center"/>
        <w:rPr>
          <w:b/>
        </w:rPr>
      </w:pPr>
      <w:r w:rsidRPr="00F743D6">
        <w:rPr>
          <w:b/>
        </w:rPr>
        <w:t>INSTRUÇÕES</w:t>
      </w:r>
    </w:p>
    <w:p w:rsidR="00F743D6" w:rsidRPr="00F743D6" w:rsidRDefault="00F743D6" w:rsidP="00F743D6">
      <w:pPr>
        <w:rPr>
          <w:b/>
        </w:rPr>
      </w:pPr>
    </w:p>
    <w:p w:rsidR="00643FA8" w:rsidRPr="00E61BEE" w:rsidRDefault="00CB4C4A" w:rsidP="00F743D6">
      <w:pPr>
        <w:numPr>
          <w:ilvl w:val="0"/>
          <w:numId w:val="7"/>
        </w:numPr>
        <w:ind w:left="284" w:right="-567" w:hanging="284"/>
      </w:pPr>
      <w:r w:rsidRPr="00E61BEE">
        <w:rPr>
          <w:b/>
        </w:rPr>
        <w:t>NOME E SIGLA:</w:t>
      </w:r>
      <w:r w:rsidRPr="00E61BEE">
        <w:t xml:space="preserve"> sigla da unidade acadêmica ou </w:t>
      </w:r>
      <w:r w:rsidR="00F743D6">
        <w:t xml:space="preserve">administrativa a qual o setor é </w:t>
      </w:r>
      <w:r w:rsidRPr="00E61BEE">
        <w:t xml:space="preserve">vinculado e coloque a hierarquia da maior para menor unidade. Ex: Faculdade/ Departamento. </w:t>
      </w:r>
      <w:r w:rsidR="00B55539" w:rsidRPr="00E61BEE">
        <w:t>Use</w:t>
      </w:r>
      <w:r w:rsidR="00643FA8" w:rsidRPr="00E61BEE">
        <w:t xml:space="preserve"> o </w:t>
      </w:r>
      <w:hyperlink r:id="rId9" w:history="1">
        <w:r w:rsidR="00643FA8" w:rsidRPr="00E61BEE">
          <w:rPr>
            <w:rStyle w:val="Hyperlink"/>
          </w:rPr>
          <w:t>SIORG UFF</w:t>
        </w:r>
      </w:hyperlink>
      <w:r w:rsidR="00643FA8" w:rsidRPr="00E61BEE">
        <w:t xml:space="preserve"> para verificar o nome e </w:t>
      </w:r>
      <w:r w:rsidRPr="00E61BEE">
        <w:t>vinculação.</w:t>
      </w:r>
    </w:p>
    <w:p w:rsidR="00B55539" w:rsidRPr="00E61BEE" w:rsidRDefault="00B55539" w:rsidP="00F743D6">
      <w:pPr>
        <w:ind w:left="284" w:right="-567" w:hanging="284"/>
        <w:rPr>
          <w:lang w:eastAsia="pt-BR"/>
        </w:rPr>
      </w:pPr>
    </w:p>
    <w:p w:rsidR="00B55539" w:rsidRPr="00E61BEE" w:rsidRDefault="00E61BEE" w:rsidP="00F743D6">
      <w:pPr>
        <w:numPr>
          <w:ilvl w:val="0"/>
          <w:numId w:val="7"/>
        </w:numPr>
        <w:ind w:left="284" w:right="-567" w:hanging="284"/>
      </w:pPr>
      <w:r w:rsidRPr="00E61BEE">
        <w:rPr>
          <w:b/>
        </w:rPr>
        <w:t>CÓDIGOS E DESCRITOR:</w:t>
      </w:r>
      <w:r w:rsidRPr="00E61BEE">
        <w:t xml:space="preserve"> </w:t>
      </w:r>
      <w:r w:rsidR="00643FA8" w:rsidRPr="00E61BEE">
        <w:t xml:space="preserve">Use os códigos de classificação e tabelas de temporalidade para verificar o código e seu descritor. Disponíveis em </w:t>
      </w:r>
      <w:hyperlink r:id="rId10" w:history="1">
        <w:r w:rsidR="00643FA8" w:rsidRPr="00E61BEE">
          <w:rPr>
            <w:rStyle w:val="Hyperlink"/>
            <w:color w:val="0563C1"/>
          </w:rPr>
          <w:t>www.arquivos.uff.br</w:t>
        </w:r>
      </w:hyperlink>
      <w:r w:rsidR="00643FA8" w:rsidRPr="00E61BEE">
        <w:t>. Caso tenha muitos códigos em uma mesma caixa use a fonte times e diminua o tamanho da fonte.</w:t>
      </w:r>
      <w:r w:rsidR="00B55539" w:rsidRPr="00E61BEE">
        <w:t xml:space="preserve"> Em geral, os códigos são colocados em ordem crescente: primeiro os códigos de atividade-meio e depois os códigos de atividades-fim.</w:t>
      </w:r>
    </w:p>
    <w:p w:rsidR="00B55539" w:rsidRPr="00E61BEE" w:rsidRDefault="00B55539" w:rsidP="00F743D6">
      <w:pPr>
        <w:pStyle w:val="PargrafodaLista"/>
        <w:ind w:left="284" w:right="-567" w:hanging="284"/>
      </w:pPr>
    </w:p>
    <w:p w:rsidR="00B55539" w:rsidRPr="00E61BEE" w:rsidRDefault="00B55539" w:rsidP="00F743D6">
      <w:pPr>
        <w:numPr>
          <w:ilvl w:val="0"/>
          <w:numId w:val="7"/>
        </w:numPr>
        <w:ind w:left="284" w:right="-567" w:hanging="284"/>
      </w:pPr>
      <w:r w:rsidRPr="00E61BEE">
        <w:t> </w:t>
      </w:r>
      <w:r w:rsidR="00E61BEE" w:rsidRPr="00E61BEE">
        <w:rPr>
          <w:b/>
        </w:rPr>
        <w:t>DATAS-LIMITE:</w:t>
      </w:r>
      <w:r w:rsidR="00E61BEE" w:rsidRPr="00E61BEE">
        <w:t xml:space="preserve"> </w:t>
      </w:r>
      <w:r w:rsidRPr="00E61BEE">
        <w:t xml:space="preserve">O ano mais antigo e o ano mais recente, indicando o início e o término do período que abrange os documentos </w:t>
      </w:r>
      <w:r w:rsidRPr="00E61BEE">
        <w:rPr>
          <w:bCs/>
        </w:rPr>
        <w:t>dentro da caixa</w:t>
      </w:r>
      <w:r w:rsidRPr="00E61BEE">
        <w:t xml:space="preserve">, separados por hífen ou barra, conforme descrito a seguir: </w:t>
      </w:r>
    </w:p>
    <w:p w:rsidR="00B55539" w:rsidRPr="00E61BEE" w:rsidRDefault="00B55539" w:rsidP="00F743D6">
      <w:pPr>
        <w:pStyle w:val="PargrafodaLista"/>
        <w:ind w:left="284" w:right="-567" w:hanging="284"/>
      </w:pPr>
    </w:p>
    <w:p w:rsidR="00F0202E" w:rsidRPr="00E61BEE" w:rsidRDefault="00B55539" w:rsidP="001951D3">
      <w:pPr>
        <w:numPr>
          <w:ilvl w:val="1"/>
          <w:numId w:val="7"/>
        </w:numPr>
        <w:ind w:right="-567"/>
        <w:rPr>
          <w:sz w:val="22"/>
          <w:szCs w:val="22"/>
        </w:rPr>
      </w:pPr>
      <w:r w:rsidRPr="00E61BEE">
        <w:rPr>
          <w:sz w:val="22"/>
          <w:szCs w:val="22"/>
        </w:rPr>
        <w:t>Datas separadas por hífen (-), quando o conjunto documental a ser transferido abrange todos os anos incl</w:t>
      </w:r>
      <w:bookmarkStart w:id="0" w:name="_GoBack"/>
      <w:bookmarkEnd w:id="0"/>
      <w:r w:rsidRPr="00E61BEE">
        <w:rPr>
          <w:sz w:val="22"/>
          <w:szCs w:val="22"/>
        </w:rPr>
        <w:t>uídos nas datas-limite. Ex</w:t>
      </w:r>
      <w:r w:rsidR="00F0202E" w:rsidRPr="00E61BEE">
        <w:rPr>
          <w:sz w:val="22"/>
          <w:szCs w:val="22"/>
        </w:rPr>
        <w:t>.</w:t>
      </w:r>
      <w:r w:rsidRPr="00E61BEE">
        <w:rPr>
          <w:sz w:val="22"/>
          <w:szCs w:val="22"/>
        </w:rPr>
        <w:t>: 1990, 1991, 1992, 1993 =1990-1993</w:t>
      </w:r>
    </w:p>
    <w:p w:rsidR="00B55539" w:rsidRPr="00E61BEE" w:rsidRDefault="00B55539" w:rsidP="001951D3">
      <w:pPr>
        <w:numPr>
          <w:ilvl w:val="1"/>
          <w:numId w:val="7"/>
        </w:numPr>
        <w:ind w:right="-567"/>
        <w:rPr>
          <w:sz w:val="22"/>
          <w:szCs w:val="22"/>
        </w:rPr>
      </w:pPr>
      <w:r w:rsidRPr="00E61BEE">
        <w:rPr>
          <w:sz w:val="22"/>
          <w:szCs w:val="22"/>
        </w:rPr>
        <w:lastRenderedPageBreak/>
        <w:t>Datas separadas por barra (/), quando o conjunto documental a ser transferido não abrange todos os anos compreendidos nas datas-limite. Ex</w:t>
      </w:r>
      <w:r w:rsidR="00F0202E" w:rsidRPr="00E61BEE">
        <w:rPr>
          <w:sz w:val="22"/>
          <w:szCs w:val="22"/>
        </w:rPr>
        <w:t>.</w:t>
      </w:r>
      <w:r w:rsidRPr="00E61BEE">
        <w:rPr>
          <w:sz w:val="22"/>
          <w:szCs w:val="22"/>
        </w:rPr>
        <w:t xml:space="preserve">: </w:t>
      </w:r>
      <w:r w:rsidR="00E61BEE" w:rsidRPr="00E61BEE">
        <w:rPr>
          <w:sz w:val="22"/>
          <w:szCs w:val="22"/>
        </w:rPr>
        <w:t>200</w:t>
      </w:r>
      <w:r w:rsidRPr="00E61BEE">
        <w:rPr>
          <w:sz w:val="22"/>
          <w:szCs w:val="22"/>
        </w:rPr>
        <w:t>0-</w:t>
      </w:r>
      <w:r w:rsidR="00E61BEE" w:rsidRPr="00E61BEE">
        <w:rPr>
          <w:sz w:val="22"/>
          <w:szCs w:val="22"/>
        </w:rPr>
        <w:t>200</w:t>
      </w:r>
      <w:r w:rsidRPr="00E61BEE">
        <w:rPr>
          <w:sz w:val="22"/>
          <w:szCs w:val="22"/>
        </w:rPr>
        <w:t>1-</w:t>
      </w:r>
      <w:r w:rsidR="00E61BEE" w:rsidRPr="00E61BEE">
        <w:rPr>
          <w:sz w:val="22"/>
          <w:szCs w:val="22"/>
        </w:rPr>
        <w:t>2002, 200</w:t>
      </w:r>
      <w:r w:rsidRPr="00E61BEE">
        <w:rPr>
          <w:sz w:val="22"/>
          <w:szCs w:val="22"/>
        </w:rPr>
        <w:t xml:space="preserve">5 = </w:t>
      </w:r>
      <w:r w:rsidR="00E61BEE" w:rsidRPr="00E61BEE">
        <w:rPr>
          <w:sz w:val="22"/>
          <w:szCs w:val="22"/>
        </w:rPr>
        <w:t>2000-200</w:t>
      </w:r>
      <w:r w:rsidRPr="00E61BEE">
        <w:rPr>
          <w:sz w:val="22"/>
          <w:szCs w:val="22"/>
        </w:rPr>
        <w:t>2/</w:t>
      </w:r>
      <w:r w:rsidR="00E61BEE" w:rsidRPr="00E61BEE">
        <w:rPr>
          <w:sz w:val="22"/>
          <w:szCs w:val="22"/>
        </w:rPr>
        <w:t>200</w:t>
      </w:r>
      <w:r w:rsidRPr="00E61BEE">
        <w:rPr>
          <w:sz w:val="22"/>
          <w:szCs w:val="22"/>
        </w:rPr>
        <w:t>5</w:t>
      </w:r>
    </w:p>
    <w:p w:rsidR="00B55539" w:rsidRPr="00E61BEE" w:rsidRDefault="00B55539" w:rsidP="00F743D6">
      <w:pPr>
        <w:pStyle w:val="PargrafodaLista"/>
        <w:ind w:left="284" w:right="-567" w:hanging="284"/>
        <w:rPr>
          <w:sz w:val="22"/>
          <w:szCs w:val="22"/>
        </w:rPr>
      </w:pPr>
    </w:p>
    <w:p w:rsidR="00F0202E" w:rsidRDefault="00E61BEE" w:rsidP="00F743D6">
      <w:pPr>
        <w:numPr>
          <w:ilvl w:val="0"/>
          <w:numId w:val="7"/>
        </w:numPr>
        <w:ind w:left="284" w:right="-567" w:hanging="284"/>
      </w:pPr>
      <w:r w:rsidRPr="00E61BEE">
        <w:rPr>
          <w:b/>
        </w:rPr>
        <w:t>DESTINAÇÃO:</w:t>
      </w:r>
      <w:r w:rsidRPr="00E61BEE">
        <w:t xml:space="preserve"> </w:t>
      </w:r>
      <w:r w:rsidR="00B55539" w:rsidRPr="00E61BEE">
        <w:t>assinale</w:t>
      </w:r>
      <w:r w:rsidR="00F0202E" w:rsidRPr="00E61BEE">
        <w:t xml:space="preserve"> com X a destinação final dos docum</w:t>
      </w:r>
      <w:r w:rsidR="00B55539" w:rsidRPr="00E61BEE">
        <w:t>entos</w:t>
      </w:r>
      <w:r w:rsidR="00F0202E" w:rsidRPr="00E61BEE">
        <w:t xml:space="preserve"> da caixa, conforme as Tabelas de Temporalidade e Destinação em vigor.</w:t>
      </w:r>
    </w:p>
    <w:p w:rsidR="00F743D6" w:rsidRPr="00E61BEE" w:rsidRDefault="00F743D6" w:rsidP="00F743D6">
      <w:pPr>
        <w:ind w:left="284" w:right="-567"/>
      </w:pPr>
    </w:p>
    <w:p w:rsidR="00F0202E" w:rsidRDefault="00E61BEE" w:rsidP="00F743D6">
      <w:pPr>
        <w:numPr>
          <w:ilvl w:val="0"/>
          <w:numId w:val="7"/>
        </w:numPr>
        <w:ind w:left="284" w:right="-567" w:hanging="284"/>
      </w:pPr>
      <w:r w:rsidRPr="00E61BEE">
        <w:rPr>
          <w:b/>
        </w:rPr>
        <w:t>ANO DA DESTINAÇÃO FINAL</w:t>
      </w:r>
      <w:r w:rsidR="00F0202E" w:rsidRPr="00E61BEE">
        <w:t>: ano em que o documento com data mais recente na caixa vai para sua destinação final conforme as Tabelas de Temporalidade e Destinação em vigor.</w:t>
      </w:r>
    </w:p>
    <w:p w:rsidR="00F743D6" w:rsidRPr="00E61BEE" w:rsidRDefault="00F743D6" w:rsidP="00F743D6">
      <w:pPr>
        <w:ind w:right="-567"/>
      </w:pPr>
    </w:p>
    <w:p w:rsidR="00B55539" w:rsidRPr="00E61BEE" w:rsidRDefault="00E61BEE" w:rsidP="00F743D6">
      <w:pPr>
        <w:numPr>
          <w:ilvl w:val="0"/>
          <w:numId w:val="7"/>
        </w:numPr>
        <w:ind w:left="284" w:right="-567" w:hanging="284"/>
      </w:pPr>
      <w:r w:rsidRPr="00E61BEE">
        <w:rPr>
          <w:b/>
        </w:rPr>
        <w:t>CAIXA NÚMERO:</w:t>
      </w:r>
      <w:r w:rsidRPr="00E61BEE">
        <w:t xml:space="preserve"> </w:t>
      </w:r>
      <w:r w:rsidR="00F0202E" w:rsidRPr="00E61BEE">
        <w:t>número da caixa</w:t>
      </w:r>
      <w:r w:rsidR="005349E1">
        <w:t xml:space="preserve"> em ordem crescente</w:t>
      </w:r>
      <w:r w:rsidR="00F0202E" w:rsidRPr="00E61BEE">
        <w:t>. Sugere-se numerar as caixas de acordo com sua destinação</w:t>
      </w:r>
      <w:r w:rsidR="005349E1">
        <w:t xml:space="preserve"> de acordo com as Listas e Guias</w:t>
      </w:r>
      <w:r w:rsidR="00F0202E" w:rsidRPr="00E61BEE">
        <w:t>:</w:t>
      </w:r>
    </w:p>
    <w:p w:rsidR="00E61BEE" w:rsidRPr="00E61BEE" w:rsidRDefault="00F0202E" w:rsidP="00F743D6">
      <w:pPr>
        <w:numPr>
          <w:ilvl w:val="1"/>
          <w:numId w:val="7"/>
        </w:numPr>
        <w:ind w:left="284" w:right="-567" w:hanging="284"/>
      </w:pPr>
      <w:r w:rsidRPr="00E61BEE">
        <w:t>Docu</w:t>
      </w:r>
      <w:r w:rsidR="00CB4C4A" w:rsidRPr="00E61BEE">
        <w:t xml:space="preserve">mentos que já cumpriram sua temporalidade e </w:t>
      </w:r>
      <w:r w:rsidR="00CB4C4A" w:rsidRPr="00F743D6">
        <w:rPr>
          <w:b/>
        </w:rPr>
        <w:t>podem ser eliminados</w:t>
      </w:r>
      <w:r w:rsidR="005349E1">
        <w:rPr>
          <w:b/>
        </w:rPr>
        <w:t>,</w:t>
      </w:r>
      <w:r w:rsidR="00E61BEE" w:rsidRPr="00E61BEE">
        <w:t xml:space="preserve"> organizados na ordem crescen</w:t>
      </w:r>
      <w:r w:rsidR="005349E1">
        <w:t xml:space="preserve">te dos códigos de classificação </w:t>
      </w:r>
      <w:r w:rsidR="00E61BEE" w:rsidRPr="00E61BEE">
        <w:t>dentro da caixa</w:t>
      </w:r>
      <w:r w:rsidR="00CB4C4A" w:rsidRPr="00E61BEE">
        <w:t>.</w:t>
      </w:r>
      <w:r w:rsidR="00E61BEE" w:rsidRPr="00E61BEE">
        <w:t xml:space="preserve"> </w:t>
      </w:r>
      <w:r w:rsidR="00CB4C4A" w:rsidRPr="00E61BEE">
        <w:t>I</w:t>
      </w:r>
      <w:r w:rsidRPr="00E61BEE">
        <w:t>nstrumento Lista de Eliminação de Documentos (LED)</w:t>
      </w:r>
    </w:p>
    <w:p w:rsidR="00F0202E" w:rsidRPr="00E61BEE" w:rsidRDefault="00E61BEE" w:rsidP="00F743D6">
      <w:pPr>
        <w:numPr>
          <w:ilvl w:val="1"/>
          <w:numId w:val="7"/>
        </w:numPr>
        <w:ind w:left="284" w:right="-567" w:hanging="284"/>
      </w:pPr>
      <w:r w:rsidRPr="00E61BEE">
        <w:t xml:space="preserve">Documentos que já cumpriram sua temporalidade e com a </w:t>
      </w:r>
      <w:r w:rsidRPr="00F743D6">
        <w:rPr>
          <w:b/>
        </w:rPr>
        <w:t>aprovação de contas do TCU</w:t>
      </w:r>
      <w:r w:rsidR="00802DD2">
        <w:rPr>
          <w:b/>
        </w:rPr>
        <w:t xml:space="preserve"> e</w:t>
      </w:r>
      <w:r w:rsidRPr="00E61BEE">
        <w:t xml:space="preserve"> </w:t>
      </w:r>
      <w:r w:rsidRPr="00F743D6">
        <w:rPr>
          <w:b/>
        </w:rPr>
        <w:t>podem ser eliminados</w:t>
      </w:r>
      <w:r w:rsidRPr="00E61BEE">
        <w:t>, são organizados na ordem crescente dos códigos de classificação dentro da caixa. Instrumento Lista de Eliminação de Documentos (LED) com APROVAÇÃO DE CONTAS.</w:t>
      </w:r>
    </w:p>
    <w:p w:rsidR="00CB4C4A" w:rsidRPr="00E61BEE" w:rsidRDefault="00F0202E" w:rsidP="00F743D6">
      <w:pPr>
        <w:numPr>
          <w:ilvl w:val="1"/>
          <w:numId w:val="7"/>
        </w:numPr>
        <w:ind w:left="284" w:right="-567" w:hanging="284"/>
      </w:pPr>
      <w:r w:rsidRPr="00E61BEE">
        <w:t xml:space="preserve">Documentos que irão para o </w:t>
      </w:r>
      <w:r w:rsidRPr="00F743D6">
        <w:rPr>
          <w:b/>
        </w:rPr>
        <w:t>arquivo intermediário</w:t>
      </w:r>
      <w:r w:rsidRPr="00E61BEE">
        <w:t xml:space="preserve"> cuja a destinação final é eliminação</w:t>
      </w:r>
      <w:r w:rsidR="00F743D6">
        <w:t xml:space="preserve"> em 20, 50,</w:t>
      </w:r>
      <w:r w:rsidR="00CB4C4A" w:rsidRPr="00E61BEE">
        <w:t>100 anos</w:t>
      </w:r>
      <w:r w:rsidRPr="00E61BEE">
        <w:t>. Neste</w:t>
      </w:r>
      <w:r w:rsidR="00E61BEE">
        <w:t xml:space="preserve"> caso</w:t>
      </w:r>
      <w:r w:rsidR="00802DD2">
        <w:t xml:space="preserve">, sugere-se </w:t>
      </w:r>
      <w:r w:rsidRPr="00E61BEE">
        <w:t>organizar os documentos</w:t>
      </w:r>
      <w:r w:rsidR="00CB4C4A" w:rsidRPr="00E61BEE">
        <w:t xml:space="preserve"> nas caixas pela década ou ano em que se dará a eliminação, em ordem decrescente das datas. Exemplo: CAIXA 1 documentos que vão ser eliminados em 2078 ou na década de 2070, CAIXA 2 documentos que vão ser eliminados em 2052 ou na década de 2050, CAIXA 3 documentos que vão ser eliminados em 2031 ou na década de 2030.Instrumento Lista de Transferência de Documentos (LTD) </w:t>
      </w:r>
    </w:p>
    <w:p w:rsidR="00CB4C4A" w:rsidRPr="00E61BEE" w:rsidRDefault="00CB4C4A" w:rsidP="00F743D6">
      <w:pPr>
        <w:numPr>
          <w:ilvl w:val="1"/>
          <w:numId w:val="7"/>
        </w:numPr>
        <w:ind w:left="284" w:right="-567" w:hanging="284"/>
      </w:pPr>
      <w:r w:rsidRPr="00E61BEE">
        <w:t xml:space="preserve">Documentos </w:t>
      </w:r>
      <w:r w:rsidR="00F743D6">
        <w:t xml:space="preserve">que irão para o </w:t>
      </w:r>
      <w:r w:rsidR="00F743D6" w:rsidRPr="00F743D6">
        <w:rPr>
          <w:b/>
        </w:rPr>
        <w:t>arquivo permanente</w:t>
      </w:r>
      <w:r w:rsidRPr="00E61BEE">
        <w:t>, isto é,</w:t>
      </w:r>
      <w:r w:rsidR="00F743D6">
        <w:t xml:space="preserve"> de valor histórico</w:t>
      </w:r>
      <w:r w:rsidRPr="00E61BEE">
        <w:t>.</w:t>
      </w:r>
      <w:r w:rsidR="00F743D6">
        <w:t xml:space="preserve"> São </w:t>
      </w:r>
      <w:r w:rsidR="00F743D6" w:rsidRPr="00E61BEE">
        <w:t>organizados na ordem crescente dos códigos de classificação</w:t>
      </w:r>
      <w:r w:rsidR="00F743D6">
        <w:t xml:space="preserve"> </w:t>
      </w:r>
      <w:r w:rsidR="00F743D6" w:rsidRPr="00E61BEE">
        <w:t>dentro da caixa</w:t>
      </w:r>
      <w:r w:rsidR="00F743D6">
        <w:t>.</w:t>
      </w:r>
      <w:r w:rsidR="002C78C6">
        <w:t xml:space="preserve"> Veri</w:t>
      </w:r>
      <w:r w:rsidR="006E307A">
        <w:t>fi</w:t>
      </w:r>
      <w:r w:rsidR="002C78C6">
        <w:t>que se sua unidade/setor já fez algum recolhimento, em caso positivo, de continuidade a numeração das caixas já recolhidas. Exemplo: se já foram recolhidas 20 caixas</w:t>
      </w:r>
      <w:r w:rsidR="006E307A">
        <w:t xml:space="preserve"> da PROGRAD/DAE/DCCD</w:t>
      </w:r>
      <w:r w:rsidR="002C78C6">
        <w:t>, a numeração</w:t>
      </w:r>
      <w:r w:rsidR="006E307A">
        <w:t xml:space="preserve"> </w:t>
      </w:r>
      <w:r w:rsidR="002C78C6">
        <w:t>das caixas a serem recolhidas inicia no número 21.</w:t>
      </w:r>
      <w:r w:rsidRPr="00E61BEE">
        <w:t xml:space="preserve"> Instrumento Guia de Recolhimento de Documentos (GRD)</w:t>
      </w:r>
    </w:p>
    <w:p w:rsidR="00CB4C4A" w:rsidRPr="00E61BEE" w:rsidRDefault="00CB4C4A" w:rsidP="00F743D6">
      <w:pPr>
        <w:numPr>
          <w:ilvl w:val="1"/>
          <w:numId w:val="7"/>
        </w:numPr>
        <w:ind w:left="284" w:right="-567" w:hanging="284"/>
        <w:sectPr w:rsidR="00CB4C4A" w:rsidRPr="00E61BEE" w:rsidSect="00F743D6">
          <w:type w:val="continuous"/>
          <w:pgSz w:w="11906" w:h="16838"/>
          <w:pgMar w:top="1701" w:right="1417" w:bottom="1701" w:left="1417" w:header="720" w:footer="720" w:gutter="0"/>
          <w:cols w:space="720"/>
          <w:docGrid w:linePitch="360"/>
        </w:sectPr>
      </w:pPr>
      <w:r w:rsidRPr="005349E1">
        <w:rPr>
          <w:b/>
        </w:rPr>
        <w:t>Processos.</w:t>
      </w:r>
      <w:r w:rsidR="003D7646">
        <w:t xml:space="preserve"> Organizados de acordo com o ano de autuação dos processos. Os processos que, na assessoria técnica, já cumpriram os prazos de guarda previstos nas tabelas de temporalidade e destinação e que podem ser eliminados, deverão ser enviados conforme a classificação e seguindo disposição dos demais processos, conforme art.20 da IN nº10/24.</w:t>
      </w:r>
      <w:r w:rsidRPr="00E61BEE">
        <w:t xml:space="preserve"> Instrumento GRDP</w:t>
      </w:r>
      <w:r w:rsidR="002C78C6">
        <w:t>.</w:t>
      </w:r>
    </w:p>
    <w:p w:rsidR="00F743D6" w:rsidRDefault="00F743D6"/>
    <w:p w:rsidR="00204553" w:rsidRDefault="002C78C6" w:rsidP="00204553">
      <w:pPr>
        <w:tabs>
          <w:tab w:val="left" w:pos="6315"/>
        </w:tabs>
      </w:pPr>
      <w:r>
        <w:rPr>
          <w:noProof/>
        </w:rPr>
        <mc:AlternateContent>
          <mc:Choice Requires="wps">
            <w:drawing>
              <wp:anchor distT="320040" distB="320040" distL="320040" distR="320040" simplePos="0" relativeHeight="251712512" behindDoc="0" locked="0" layoutInCell="1" allowOverlap="1">
                <wp:simplePos x="0" y="0"/>
                <wp:positionH relativeFrom="margin">
                  <wp:posOffset>8625840</wp:posOffset>
                </wp:positionH>
                <wp:positionV relativeFrom="margin">
                  <wp:posOffset>184785</wp:posOffset>
                </wp:positionV>
                <wp:extent cx="775970" cy="5197475"/>
                <wp:effectExtent l="0" t="0" r="0" b="3175"/>
                <wp:wrapSquare wrapText="bothSides"/>
                <wp:docPr id="47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519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8C6" w:rsidRDefault="002C78C6" w:rsidP="002C78C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jc w:val="center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  <w:t>Exemplo de etiquetas para caixas de documentos que já cumpriram a temporalidade</w:t>
                            </w:r>
                          </w:p>
                          <w:p w:rsidR="002C78C6" w:rsidRDefault="002C78C6" w:rsidP="002C78C6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7" o:spid="_x0000_s1027" type="#_x0000_t202" style="position:absolute;margin-left:679.2pt;margin-top:14.55pt;width:61.1pt;height:409.25pt;z-index:251712512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" filled="f" stroked="f" strokeweight=".5pt">
                <v:textbox style="layout-flow:vertical" inset="14.4pt,0,10.8pt,0">
                  <w:txbxContent>
                    <w:p w:rsidR="002C78C6" w:rsidRDefault="002C78C6" w:rsidP="002C78C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jc w:val="center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  <w:r>
                        <w:rPr>
                          <w:color w:val="262626" w:themeColor="text1" w:themeTint="D9"/>
                          <w:sz w:val="27"/>
                          <w:szCs w:val="27"/>
                        </w:rPr>
                        <w:t>Exemplo de etiquetas para caixas de documentos que já cumpriram a temporalidade</w:t>
                      </w:r>
                    </w:p>
                    <w:p w:rsidR="002C78C6" w:rsidRDefault="002C78C6" w:rsidP="002C78C6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734A4" w:rsidRDefault="003D7646" w:rsidP="00204553">
      <w:pPr>
        <w:tabs>
          <w:tab w:val="left" w:pos="6315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014" w:rsidRDefault="003C6014" w:rsidP="00D734A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689350" cy="935355"/>
                                  <wp:effectExtent l="0" t="0" r="6350" b="0"/>
                                  <wp:docPr id="356" name="Imagem 3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6014" w:rsidRDefault="003C6014" w:rsidP="00D734A4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3C6014" w:rsidRDefault="003C6014" w:rsidP="00D734A4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3C6014" w:rsidRPr="003D5EFC" w:rsidRDefault="003C6014" w:rsidP="003D5E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C6014" w:rsidRPr="00441124" w:rsidRDefault="003C6014" w:rsidP="003D5EFC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SUPERINTENDÊNCIA</w:t>
                            </w:r>
                            <w:r w:rsidRPr="00441124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XXXXXXX/SECRETARIA</w:t>
                            </w:r>
                            <w:r w:rsidRPr="00441124">
                              <w:rPr>
                                <w:b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S</w:t>
                            </w:r>
                            <w:r w:rsidRPr="00441124">
                              <w:rPr>
                                <w:b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XXX/ SA)</w:t>
                            </w:r>
                          </w:p>
                          <w:p w:rsidR="003C6014" w:rsidRPr="001C084C" w:rsidRDefault="003C6014" w:rsidP="003D5EF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C6014" w:rsidRPr="00441124" w:rsidRDefault="003C6014" w:rsidP="003D5EFC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41124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061.1 – </w:t>
                            </w:r>
                            <w:r w:rsidRPr="00441124">
                              <w:rPr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Gestão de documentos de arquivo</w:t>
                            </w:r>
                            <w:r w:rsidRPr="00441124">
                              <w:rPr>
                                <w:color w:val="FF0000"/>
                                <w:sz w:val="36"/>
                                <w:szCs w:val="36"/>
                              </w:rPr>
                              <w:t>. Adoção e controle de procedimentos de protocolo</w:t>
                            </w:r>
                          </w:p>
                          <w:p w:rsidR="003C6014" w:rsidRDefault="003C6014" w:rsidP="003D5EF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C6014" w:rsidRPr="006E537B" w:rsidRDefault="003C6014" w:rsidP="003D5EFC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2000-2005</w:t>
                            </w:r>
                          </w:p>
                          <w:p w:rsidR="003C6014" w:rsidRPr="001C084C" w:rsidRDefault="003C6014" w:rsidP="003D5EF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3C6014" w:rsidRPr="00AE499C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AE499C" w:rsidRDefault="003C6014" w:rsidP="003D5EFC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AE499C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3C6014" w:rsidRPr="00AE499C" w:rsidTr="005349E1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3C6014" w:rsidRPr="00AE499C" w:rsidRDefault="003C6014" w:rsidP="003D5EFC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  <w:r w:rsidRPr="003D5EFC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>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3C6014" w:rsidRPr="00AE499C" w:rsidRDefault="003C6014" w:rsidP="003D5EFC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(  </w:t>
                                  </w: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>) G. Permanente</w:t>
                                  </w:r>
                                </w:p>
                              </w:tc>
                            </w:tr>
                            <w:tr w:rsidR="003C6014" w:rsidRPr="00AE499C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6E537B" w:rsidRDefault="003C6014" w:rsidP="003D5EFC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2008</w:t>
                                  </w:r>
                                </w:p>
                              </w:tc>
                            </w:tr>
                          </w:tbl>
                          <w:p w:rsidR="003C6014" w:rsidRDefault="003C6014" w:rsidP="003D5EF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3C6014" w:rsidRPr="00371F97" w:rsidRDefault="003C6014" w:rsidP="003D5EFC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71F97">
                              <w:rPr>
                                <w:color w:val="FF0000"/>
                                <w:sz w:val="52"/>
                                <w:szCs w:val="52"/>
                              </w:rPr>
                              <w:t>02</w:t>
                            </w:r>
                          </w:p>
                          <w:p w:rsidR="003C6014" w:rsidRPr="00646244" w:rsidRDefault="003C6014" w:rsidP="00C8405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3C6014" w:rsidRDefault="003C6014" w:rsidP="0030444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87E5F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ESCOLA DE ENGENHARIA INDUSTRIAL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E METALÚRGICA DE VOLTA REDONDA -</w:t>
                            </w:r>
                            <w:r w:rsidRPr="00A87E5F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DEPARTAMENTO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DE CIÊNCIAS EXATAS (VEI/</w:t>
                            </w:r>
                            <w:r w:rsidRPr="00A87E5F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VCE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3C6014" w:rsidRPr="00304443" w:rsidRDefault="003C6014" w:rsidP="0030444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C6014" w:rsidRDefault="003C6014" w:rsidP="00A671B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000.00</w:t>
                            </w:r>
                            <w:r w:rsidRPr="00304443">
                              <w:rPr>
                                <w:sz w:val="36"/>
                                <w:szCs w:val="36"/>
                              </w:rPr>
                              <w:t xml:space="preserve">–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Ggptsd xcrtctre. Pghpçp</w:t>
                            </w:r>
                            <w:r w:rsidRPr="0030444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C6014" w:rsidRDefault="003C6014" w:rsidP="00A87E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C6014" w:rsidRPr="00A87E5F" w:rsidRDefault="003C6014" w:rsidP="00A87E5F">
                            <w:pPr>
                              <w:ind w:left="90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1900/1906/1908/1910-194</w:t>
                            </w:r>
                            <w:r w:rsidRPr="00304443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3C6014" w:rsidRPr="00304443" w:rsidRDefault="003C6014" w:rsidP="0030444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119"/>
                            </w:tblGrid>
                            <w:tr w:rsidR="003C6014" w:rsidRPr="00AE499C" w:rsidTr="001A1C4A">
                              <w:tc>
                                <w:tcPr>
                                  <w:tcW w:w="5954" w:type="dxa"/>
                                  <w:gridSpan w:val="2"/>
                                  <w:shd w:val="clear" w:color="auto" w:fill="auto"/>
                                </w:tcPr>
                                <w:p w:rsidR="003C6014" w:rsidRPr="00AE499C" w:rsidRDefault="003C6014" w:rsidP="001A1C4A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AE499C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3C6014" w:rsidRPr="00AE499C" w:rsidTr="001A1C4A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3C6014" w:rsidRPr="00AE499C" w:rsidRDefault="003C6014" w:rsidP="001A1C4A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 xml:space="preserve"> ( x ) Eliminação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auto"/>
                                </w:tcPr>
                                <w:p w:rsidR="003C6014" w:rsidRPr="00AE499C" w:rsidRDefault="003C6014" w:rsidP="001A1C4A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>(   ) G. Permanente</w:t>
                                  </w:r>
                                </w:p>
                              </w:tc>
                            </w:tr>
                            <w:tr w:rsidR="003C6014" w:rsidRPr="00AE499C" w:rsidTr="001A1C4A">
                              <w:tc>
                                <w:tcPr>
                                  <w:tcW w:w="5954" w:type="dxa"/>
                                  <w:gridSpan w:val="2"/>
                                  <w:shd w:val="clear" w:color="auto" w:fill="auto"/>
                                </w:tcPr>
                                <w:p w:rsidR="003C6014" w:rsidRPr="00AE499C" w:rsidRDefault="003C6014" w:rsidP="00A87E5F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2006</w:t>
                                  </w:r>
                                </w:p>
                              </w:tc>
                            </w:tr>
                          </w:tbl>
                          <w:p w:rsidR="003C6014" w:rsidRPr="00646244" w:rsidRDefault="003C6014" w:rsidP="0030444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646244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3C6014" w:rsidRPr="00646244" w:rsidRDefault="003C6014" w:rsidP="0030444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softHyphen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softHyphen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softHyphen/>
                              <w:t>00</w:t>
                            </w:r>
                          </w:p>
                          <w:p w:rsidR="003C6014" w:rsidRDefault="003C6014" w:rsidP="00D734A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C6014" w:rsidRDefault="003C6014" w:rsidP="00D734A4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326.7pt;margin-top:-6.9pt;width:316.6pt;height:460.05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" strokeweight=".05pt">
                <v:textbox inset="2.7pt,2.7pt,2.7pt,2.7pt">
                  <w:txbxContent>
                    <w:p w:rsidR="003C6014" w:rsidRDefault="003C6014" w:rsidP="00D734A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3689350" cy="935355"/>
                            <wp:effectExtent l="0" t="0" r="6350" b="0"/>
                            <wp:docPr id="356" name="Imagem 3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6014" w:rsidRDefault="003C6014" w:rsidP="00D734A4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3C6014" w:rsidRDefault="003C6014" w:rsidP="00D734A4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3C6014" w:rsidRPr="003D5EFC" w:rsidRDefault="003C6014" w:rsidP="003D5EF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C6014" w:rsidRPr="00441124" w:rsidRDefault="003C6014" w:rsidP="003D5EFC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SUPERINTENDÊNCIA</w:t>
                      </w:r>
                      <w:r w:rsidRPr="00441124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XXXXXXX/SECRETARIA</w:t>
                      </w:r>
                      <w:r w:rsidRPr="00441124">
                        <w:rPr>
                          <w:b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 xml:space="preserve"> (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S</w:t>
                      </w:r>
                      <w:r w:rsidRPr="00441124">
                        <w:rPr>
                          <w:b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XXX/ SA)</w:t>
                      </w:r>
                    </w:p>
                    <w:p w:rsidR="003C6014" w:rsidRPr="001C084C" w:rsidRDefault="003C6014" w:rsidP="003D5EF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C6014" w:rsidRPr="00441124" w:rsidRDefault="003C6014" w:rsidP="003D5EFC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441124">
                        <w:rPr>
                          <w:color w:val="FF0000"/>
                          <w:sz w:val="36"/>
                          <w:szCs w:val="36"/>
                        </w:rPr>
                        <w:t xml:space="preserve">061.1 – </w:t>
                      </w:r>
                      <w:r w:rsidRPr="00441124">
                        <w:rPr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Gestão de documentos de arquivo</w:t>
                      </w:r>
                      <w:r w:rsidRPr="00441124">
                        <w:rPr>
                          <w:color w:val="FF0000"/>
                          <w:sz w:val="36"/>
                          <w:szCs w:val="36"/>
                        </w:rPr>
                        <w:t>. Adoção e controle de procedimentos de protocolo</w:t>
                      </w:r>
                    </w:p>
                    <w:p w:rsidR="003C6014" w:rsidRDefault="003C6014" w:rsidP="003D5EF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C6014" w:rsidRPr="006E537B" w:rsidRDefault="003C6014" w:rsidP="003D5EFC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2000-2005</w:t>
                      </w:r>
                    </w:p>
                    <w:p w:rsidR="003C6014" w:rsidRPr="001C084C" w:rsidRDefault="003C6014" w:rsidP="003D5EF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3C6014" w:rsidRPr="00AE499C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AE499C" w:rsidRDefault="003C6014" w:rsidP="003D5EFC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E499C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3C6014" w:rsidRPr="00AE499C" w:rsidTr="005349E1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3C6014" w:rsidRPr="00AE499C" w:rsidRDefault="003C6014" w:rsidP="003D5EFC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AE499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(</w:t>
                            </w:r>
                            <w:r w:rsidRPr="003D5EFC">
                              <w:rPr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  <w:r w:rsidRPr="00AE499C">
                              <w:rPr>
                                <w:sz w:val="36"/>
                                <w:szCs w:val="36"/>
                              </w:rPr>
                              <w:t>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3C6014" w:rsidRPr="00AE499C" w:rsidRDefault="003C6014" w:rsidP="003D5EFC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(  </w:t>
                            </w:r>
                            <w:r w:rsidRPr="00AE499C">
                              <w:rPr>
                                <w:sz w:val="36"/>
                                <w:szCs w:val="36"/>
                              </w:rPr>
                              <w:t>) G. Permanente</w:t>
                            </w:r>
                          </w:p>
                        </w:tc>
                      </w:tr>
                      <w:tr w:rsidR="003C6014" w:rsidRPr="00AE499C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6E537B" w:rsidRDefault="003C6014" w:rsidP="003D5EFC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2008</w:t>
                            </w:r>
                          </w:p>
                        </w:tc>
                      </w:tr>
                    </w:tbl>
                    <w:p w:rsidR="003C6014" w:rsidRDefault="003C6014" w:rsidP="003D5EF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3C6014" w:rsidRPr="00371F97" w:rsidRDefault="003C6014" w:rsidP="003D5EFC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371F97">
                        <w:rPr>
                          <w:color w:val="FF0000"/>
                          <w:sz w:val="52"/>
                          <w:szCs w:val="52"/>
                        </w:rPr>
                        <w:t>02</w:t>
                      </w:r>
                    </w:p>
                    <w:p w:rsidR="003C6014" w:rsidRPr="00646244" w:rsidRDefault="003C6014" w:rsidP="00C8405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3C6014" w:rsidRDefault="003C6014" w:rsidP="00304443">
                      <w:pPr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A87E5F"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ESCOLA DE ENGENHARIA INDUSTRIAL </w:t>
                      </w: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>E METALÚRGICA DE VOLTA REDONDA -</w:t>
                      </w:r>
                      <w:r w:rsidRPr="00A87E5F"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DEPARTAMENTO</w:t>
                      </w: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DE CIÊNCIAS EXATAS (VEI/</w:t>
                      </w:r>
                      <w:r w:rsidRPr="00A87E5F"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>VCE</w:t>
                      </w: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>)</w:t>
                      </w:r>
                    </w:p>
                    <w:p w:rsidR="003C6014" w:rsidRPr="00304443" w:rsidRDefault="003C6014" w:rsidP="0030444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3C6014" w:rsidRDefault="003C6014" w:rsidP="00A671B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000.00</w:t>
                      </w:r>
                      <w:r w:rsidRPr="00304443">
                        <w:rPr>
                          <w:sz w:val="36"/>
                          <w:szCs w:val="36"/>
                        </w:rPr>
                        <w:t xml:space="preserve">– </w:t>
                      </w:r>
                      <w:r>
                        <w:rPr>
                          <w:sz w:val="36"/>
                          <w:szCs w:val="36"/>
                        </w:rPr>
                        <w:t>Ggptsd xcrtctre. Pghpçp</w:t>
                      </w:r>
                      <w:r w:rsidRPr="00304443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3C6014" w:rsidRDefault="003C6014" w:rsidP="00A87E5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3C6014" w:rsidRPr="00A87E5F" w:rsidRDefault="003C6014" w:rsidP="00A87E5F">
                      <w:pPr>
                        <w:ind w:left="90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1900/1906/1908/1910-194</w:t>
                      </w:r>
                      <w:r w:rsidRPr="00304443">
                        <w:rPr>
                          <w:sz w:val="36"/>
                          <w:szCs w:val="36"/>
                        </w:rPr>
                        <w:t>0</w:t>
                      </w:r>
                    </w:p>
                    <w:p w:rsidR="003C6014" w:rsidRPr="00304443" w:rsidRDefault="003C6014" w:rsidP="0030444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119"/>
                      </w:tblGrid>
                      <w:tr w:rsidR="003C6014" w:rsidRPr="00AE499C" w:rsidTr="001A1C4A">
                        <w:tc>
                          <w:tcPr>
                            <w:tcW w:w="5954" w:type="dxa"/>
                            <w:gridSpan w:val="2"/>
                            <w:shd w:val="clear" w:color="auto" w:fill="auto"/>
                          </w:tcPr>
                          <w:p w:rsidR="003C6014" w:rsidRPr="00AE499C" w:rsidRDefault="003C6014" w:rsidP="001A1C4A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E499C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3C6014" w:rsidRPr="00AE499C" w:rsidTr="001A1C4A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3C6014" w:rsidRPr="00AE499C" w:rsidRDefault="003C6014" w:rsidP="001A1C4A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AE499C">
                              <w:rPr>
                                <w:sz w:val="36"/>
                                <w:szCs w:val="36"/>
                              </w:rPr>
                              <w:t xml:space="preserve"> ( x ) Eliminação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auto"/>
                          </w:tcPr>
                          <w:p w:rsidR="003C6014" w:rsidRPr="00AE499C" w:rsidRDefault="003C6014" w:rsidP="001A1C4A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AE499C">
                              <w:rPr>
                                <w:sz w:val="36"/>
                                <w:szCs w:val="36"/>
                              </w:rPr>
                              <w:t>(   ) G. Permanente</w:t>
                            </w:r>
                          </w:p>
                        </w:tc>
                      </w:tr>
                      <w:tr w:rsidR="003C6014" w:rsidRPr="00AE499C" w:rsidTr="001A1C4A">
                        <w:tc>
                          <w:tcPr>
                            <w:tcW w:w="5954" w:type="dxa"/>
                            <w:gridSpan w:val="2"/>
                            <w:shd w:val="clear" w:color="auto" w:fill="auto"/>
                          </w:tcPr>
                          <w:p w:rsidR="003C6014" w:rsidRPr="00AE499C" w:rsidRDefault="003C6014" w:rsidP="00A87E5F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2006</w:t>
                            </w:r>
                          </w:p>
                        </w:tc>
                      </w:tr>
                    </w:tbl>
                    <w:p w:rsidR="003C6014" w:rsidRPr="00646244" w:rsidRDefault="003C6014" w:rsidP="0030444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646244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3C6014" w:rsidRPr="00646244" w:rsidRDefault="003C6014" w:rsidP="0030444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softHyphen/>
                      </w:r>
                      <w:r>
                        <w:rPr>
                          <w:sz w:val="52"/>
                          <w:szCs w:val="52"/>
                        </w:rPr>
                        <w:softHyphen/>
                      </w:r>
                      <w:r>
                        <w:rPr>
                          <w:sz w:val="52"/>
                          <w:szCs w:val="52"/>
                        </w:rPr>
                        <w:softHyphen/>
                        <w:t>00</w:t>
                      </w:r>
                    </w:p>
                    <w:p w:rsidR="003C6014" w:rsidRDefault="003C6014" w:rsidP="00D734A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C6014" w:rsidRDefault="003C6014" w:rsidP="00D734A4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014" w:rsidRDefault="003C6014" w:rsidP="00D734A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689350" cy="935355"/>
                                  <wp:effectExtent l="0" t="0" r="6350" b="0"/>
                                  <wp:docPr id="357" name="Imagem 3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6014" w:rsidRDefault="003C6014" w:rsidP="00D734A4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3C6014" w:rsidRDefault="003C6014" w:rsidP="00D734A4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3C6014" w:rsidRPr="003D5EFC" w:rsidRDefault="003C6014" w:rsidP="006E53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C6014" w:rsidRPr="000C1B4A" w:rsidRDefault="003C6014" w:rsidP="006E537B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SUPERINTENDÊNCIA XXXXXXX/SECRETARIA</w:t>
                            </w:r>
                            <w:r w:rsidRPr="000C1B4A">
                              <w:rPr>
                                <w:b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(SXXX/ SA)</w:t>
                            </w:r>
                          </w:p>
                          <w:p w:rsidR="003C6014" w:rsidRPr="000C1B4A" w:rsidRDefault="003C6014" w:rsidP="006E537B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3C6014" w:rsidRPr="000C1B4A" w:rsidRDefault="003C6014" w:rsidP="003D5EFC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1B4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013.1– Coord. e Gestão de reuniões. Operacionalização de reuniões 023.167 – </w:t>
                            </w:r>
                            <w:r w:rsidRPr="000C1B4A">
                              <w:rPr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Adicionais. Um terço de férias 023.191</w:t>
                            </w:r>
                            <w:r w:rsidRPr="000C1B4A">
                              <w:rPr>
                                <w:color w:val="FF0000"/>
                                <w:sz w:val="28"/>
                                <w:szCs w:val="28"/>
                              </w:rPr>
                              <w:t>–</w:t>
                            </w:r>
                            <w:r w:rsidRPr="000C1B4A">
                              <w:rPr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Retificação de pagamento 023.2 </w:t>
                            </w:r>
                            <w:r w:rsidRPr="000C1B4A">
                              <w:rPr>
                                <w:color w:val="FF0000"/>
                                <w:sz w:val="28"/>
                                <w:szCs w:val="28"/>
                              </w:rPr>
                              <w:t>–</w:t>
                            </w:r>
                            <w:r w:rsidRPr="000C1B4A">
                              <w:rPr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softHyphen/>
                            </w:r>
                            <w:r w:rsidRPr="000C1B4A">
                              <w:rPr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softHyphen/>
                              <w:t xml:space="preserve"> Férias</w:t>
                            </w:r>
                          </w:p>
                          <w:p w:rsidR="003C6014" w:rsidRPr="000C1B4A" w:rsidRDefault="003C6014" w:rsidP="003D5EFC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3C6014" w:rsidRPr="000C1B4A" w:rsidRDefault="003C6014" w:rsidP="006E537B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color w:val="FF0000"/>
                                <w:sz w:val="44"/>
                                <w:szCs w:val="44"/>
                              </w:rPr>
                              <w:t>2000-2005/2007</w:t>
                            </w:r>
                          </w:p>
                          <w:p w:rsidR="003C6014" w:rsidRPr="001C084C" w:rsidRDefault="003C6014" w:rsidP="00C8405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948"/>
                              <w:gridCol w:w="3006"/>
                            </w:tblGrid>
                            <w:tr w:rsidR="003C6014" w:rsidRPr="00AE499C" w:rsidTr="005349E1">
                              <w:tc>
                                <w:tcPr>
                                  <w:tcW w:w="5954" w:type="dxa"/>
                                  <w:gridSpan w:val="2"/>
                                  <w:shd w:val="clear" w:color="auto" w:fill="auto"/>
                                </w:tcPr>
                                <w:p w:rsidR="003C6014" w:rsidRPr="00AE499C" w:rsidRDefault="003C6014" w:rsidP="00AC6AF2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AE499C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3C6014" w:rsidRPr="00AE499C" w:rsidTr="005349E1">
                              <w:tc>
                                <w:tcPr>
                                  <w:tcW w:w="2948" w:type="dxa"/>
                                  <w:shd w:val="clear" w:color="auto" w:fill="auto"/>
                                </w:tcPr>
                                <w:p w:rsidR="003C6014" w:rsidRPr="00AE499C" w:rsidRDefault="003C6014" w:rsidP="00AC6AF2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  <w:r w:rsidRPr="003D5EFC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>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3C6014" w:rsidRPr="00AE499C" w:rsidRDefault="003C6014" w:rsidP="00AC6AF2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(  </w:t>
                                  </w: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>) G. Permanente</w:t>
                                  </w:r>
                                </w:p>
                              </w:tc>
                            </w:tr>
                            <w:tr w:rsidR="003C6014" w:rsidRPr="00AE499C" w:rsidTr="005349E1">
                              <w:tc>
                                <w:tcPr>
                                  <w:tcW w:w="5954" w:type="dxa"/>
                                  <w:gridSpan w:val="2"/>
                                  <w:shd w:val="clear" w:color="auto" w:fill="auto"/>
                                </w:tcPr>
                                <w:p w:rsidR="003C6014" w:rsidRPr="006E537B" w:rsidRDefault="003C6014" w:rsidP="00145FE5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2015</w:t>
                                  </w:r>
                                </w:p>
                              </w:tc>
                            </w:tr>
                          </w:tbl>
                          <w:p w:rsidR="003C6014" w:rsidRDefault="003C6014" w:rsidP="003D5EF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3C6014" w:rsidRPr="00371F97" w:rsidRDefault="003C6014" w:rsidP="003D5EFC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71F97">
                              <w:rPr>
                                <w:color w:val="FF0000"/>
                                <w:sz w:val="52"/>
                                <w:szCs w:val="5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-16.05pt;margin-top:-6.9pt;width:316.6pt;height:460.0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" strokeweight=".05pt">
                <v:textbox inset="2.7pt,2.7pt,2.7pt,2.7pt">
                  <w:txbxContent>
                    <w:p w:rsidR="003C6014" w:rsidRDefault="003C6014" w:rsidP="00D734A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3689350" cy="935355"/>
                            <wp:effectExtent l="0" t="0" r="6350" b="0"/>
                            <wp:docPr id="357" name="Imagem 3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6014" w:rsidRDefault="003C6014" w:rsidP="00D734A4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3C6014" w:rsidRDefault="003C6014" w:rsidP="00D734A4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3C6014" w:rsidRPr="003D5EFC" w:rsidRDefault="003C6014" w:rsidP="006E537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C6014" w:rsidRPr="000C1B4A" w:rsidRDefault="003C6014" w:rsidP="006E537B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SUPERINTENDÊNCIA XXXXXXX/SECRETARIA</w:t>
                      </w:r>
                      <w:r w:rsidRPr="000C1B4A">
                        <w:rPr>
                          <w:b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 xml:space="preserve"> (SXXX/ SA)</w:t>
                      </w:r>
                    </w:p>
                    <w:p w:rsidR="003C6014" w:rsidRPr="000C1B4A" w:rsidRDefault="003C6014" w:rsidP="006E537B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3C6014" w:rsidRPr="000C1B4A" w:rsidRDefault="003C6014" w:rsidP="003D5EFC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1B4A">
                        <w:rPr>
                          <w:color w:val="FF0000"/>
                          <w:sz w:val="28"/>
                          <w:szCs w:val="28"/>
                        </w:rPr>
                        <w:t xml:space="preserve">013.1– Coord. e Gestão de reuniões. Operacionalização de reuniões 023.167 – </w:t>
                      </w:r>
                      <w:r w:rsidRPr="000C1B4A">
                        <w:rPr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Adicionais. Um terço de férias 023.191</w:t>
                      </w:r>
                      <w:r w:rsidRPr="000C1B4A">
                        <w:rPr>
                          <w:color w:val="FF0000"/>
                          <w:sz w:val="28"/>
                          <w:szCs w:val="28"/>
                        </w:rPr>
                        <w:t>–</w:t>
                      </w:r>
                      <w:r w:rsidRPr="000C1B4A">
                        <w:rPr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 xml:space="preserve"> Retificação de pagamento 023.2 </w:t>
                      </w:r>
                      <w:r w:rsidRPr="000C1B4A">
                        <w:rPr>
                          <w:color w:val="FF0000"/>
                          <w:sz w:val="28"/>
                          <w:szCs w:val="28"/>
                        </w:rPr>
                        <w:t>–</w:t>
                      </w:r>
                      <w:r w:rsidRPr="000C1B4A">
                        <w:rPr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softHyphen/>
                      </w:r>
                      <w:r w:rsidRPr="000C1B4A">
                        <w:rPr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softHyphen/>
                        <w:t xml:space="preserve"> Férias</w:t>
                      </w:r>
                    </w:p>
                    <w:p w:rsidR="003C6014" w:rsidRPr="000C1B4A" w:rsidRDefault="003C6014" w:rsidP="003D5EFC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3C6014" w:rsidRPr="000C1B4A" w:rsidRDefault="003C6014" w:rsidP="006E537B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0C1B4A">
                        <w:rPr>
                          <w:color w:val="FF0000"/>
                          <w:sz w:val="44"/>
                          <w:szCs w:val="44"/>
                        </w:rPr>
                        <w:t>2000-2005/2007</w:t>
                      </w:r>
                    </w:p>
                    <w:p w:rsidR="003C6014" w:rsidRPr="001C084C" w:rsidRDefault="003C6014" w:rsidP="00C8405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948"/>
                        <w:gridCol w:w="3006"/>
                      </w:tblGrid>
                      <w:tr w:rsidR="003C6014" w:rsidRPr="00AE499C" w:rsidTr="005349E1">
                        <w:tc>
                          <w:tcPr>
                            <w:tcW w:w="5954" w:type="dxa"/>
                            <w:gridSpan w:val="2"/>
                            <w:shd w:val="clear" w:color="auto" w:fill="auto"/>
                          </w:tcPr>
                          <w:p w:rsidR="003C6014" w:rsidRPr="00AE499C" w:rsidRDefault="003C6014" w:rsidP="00AC6AF2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E499C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3C6014" w:rsidRPr="00AE499C" w:rsidTr="005349E1">
                        <w:tc>
                          <w:tcPr>
                            <w:tcW w:w="2948" w:type="dxa"/>
                            <w:shd w:val="clear" w:color="auto" w:fill="auto"/>
                          </w:tcPr>
                          <w:p w:rsidR="003C6014" w:rsidRPr="00AE499C" w:rsidRDefault="003C6014" w:rsidP="00AC6AF2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AE499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(</w:t>
                            </w:r>
                            <w:r w:rsidRPr="003D5EFC">
                              <w:rPr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  <w:r w:rsidRPr="00AE499C">
                              <w:rPr>
                                <w:sz w:val="36"/>
                                <w:szCs w:val="36"/>
                              </w:rPr>
                              <w:t>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3C6014" w:rsidRPr="00AE499C" w:rsidRDefault="003C6014" w:rsidP="00AC6AF2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(  </w:t>
                            </w:r>
                            <w:r w:rsidRPr="00AE499C">
                              <w:rPr>
                                <w:sz w:val="36"/>
                                <w:szCs w:val="36"/>
                              </w:rPr>
                              <w:t>) G. Permanente</w:t>
                            </w:r>
                          </w:p>
                        </w:tc>
                      </w:tr>
                      <w:tr w:rsidR="003C6014" w:rsidRPr="00AE499C" w:rsidTr="005349E1">
                        <w:tc>
                          <w:tcPr>
                            <w:tcW w:w="5954" w:type="dxa"/>
                            <w:gridSpan w:val="2"/>
                            <w:shd w:val="clear" w:color="auto" w:fill="auto"/>
                          </w:tcPr>
                          <w:p w:rsidR="003C6014" w:rsidRPr="006E537B" w:rsidRDefault="003C6014" w:rsidP="00145FE5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2015</w:t>
                            </w:r>
                          </w:p>
                        </w:tc>
                      </w:tr>
                    </w:tbl>
                    <w:p w:rsidR="003C6014" w:rsidRDefault="003C6014" w:rsidP="003D5EF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3C6014" w:rsidRPr="00371F97" w:rsidRDefault="003C6014" w:rsidP="003D5EFC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371F97">
                        <w:rPr>
                          <w:color w:val="FF0000"/>
                          <w:sz w:val="52"/>
                          <w:szCs w:val="5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D734A4">
      <w:pPr>
        <w:tabs>
          <w:tab w:val="left" w:pos="8010"/>
        </w:tabs>
      </w:pPr>
      <w:r>
        <w:tab/>
      </w: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D734A4" w:rsidRDefault="00D734A4" w:rsidP="00204553">
      <w:pPr>
        <w:tabs>
          <w:tab w:val="left" w:pos="6315"/>
        </w:tabs>
      </w:pPr>
    </w:p>
    <w:p w:rsidR="00027B2F" w:rsidRDefault="00027B2F" w:rsidP="00027B2F">
      <w:pPr>
        <w:tabs>
          <w:tab w:val="left" w:pos="6315"/>
        </w:tabs>
      </w:pPr>
    </w:p>
    <w:p w:rsidR="00027B2F" w:rsidRDefault="002C78C6" w:rsidP="00027B2F">
      <w:pPr>
        <w:tabs>
          <w:tab w:val="left" w:pos="6315"/>
        </w:tabs>
      </w:pPr>
      <w:r>
        <w:rPr>
          <w:noProof/>
        </w:rPr>
        <w:lastRenderedPageBreak/>
        <mc:AlternateContent>
          <mc:Choice Requires="wps">
            <w:drawing>
              <wp:anchor distT="320040" distB="320040" distL="320040" distR="320040" simplePos="0" relativeHeight="251714560" behindDoc="0" locked="0" layoutInCell="1" allowOverlap="1" wp14:anchorId="7A79E5F6" wp14:editId="3177FA44">
                <wp:simplePos x="0" y="0"/>
                <wp:positionH relativeFrom="margin">
                  <wp:posOffset>8477250</wp:posOffset>
                </wp:positionH>
                <wp:positionV relativeFrom="margin">
                  <wp:posOffset>142240</wp:posOffset>
                </wp:positionV>
                <wp:extent cx="775970" cy="4729480"/>
                <wp:effectExtent l="0" t="0" r="0" b="13970"/>
                <wp:wrapSquare wrapText="bothSides"/>
                <wp:docPr id="404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4729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8C6" w:rsidRDefault="002C78C6" w:rsidP="002C78C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jc w:val="center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  <w:t xml:space="preserve">Exemplo de etiquetas para caixas de documentos </w:t>
                            </w:r>
                            <w:r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  <w:t>para guarda permanente</w:t>
                            </w:r>
                          </w:p>
                          <w:p w:rsidR="002C78C6" w:rsidRDefault="002C78C6" w:rsidP="002C78C6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9E5F6" id="_x0000_s1030" type="#_x0000_t202" style="position:absolute;margin-left:667.5pt;margin-top:11.2pt;width:61.1pt;height:372.4pt;z-index:251714560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" filled="f" stroked="f" strokeweight=".5pt">
                <v:textbox style="layout-flow:vertical" inset="14.4pt,0,10.8pt,0">
                  <w:txbxContent>
                    <w:p w:rsidR="002C78C6" w:rsidRDefault="002C78C6" w:rsidP="002C78C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jc w:val="center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  <w:r>
                        <w:rPr>
                          <w:color w:val="262626" w:themeColor="text1" w:themeTint="D9"/>
                          <w:sz w:val="27"/>
                          <w:szCs w:val="27"/>
                        </w:rPr>
                        <w:t xml:space="preserve">Exemplo de etiquetas para caixas de documentos </w:t>
                      </w:r>
                      <w:r>
                        <w:rPr>
                          <w:color w:val="262626" w:themeColor="text1" w:themeTint="D9"/>
                          <w:sz w:val="27"/>
                          <w:szCs w:val="27"/>
                        </w:rPr>
                        <w:t>para guarda permanente</w:t>
                      </w:r>
                    </w:p>
                    <w:p w:rsidR="002C78C6" w:rsidRDefault="002C78C6" w:rsidP="002C78C6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27B2F" w:rsidRDefault="00027B2F" w:rsidP="00027B2F">
      <w:pPr>
        <w:tabs>
          <w:tab w:val="left" w:pos="6315"/>
        </w:tabs>
      </w:pPr>
    </w:p>
    <w:p w:rsidR="009E46E8" w:rsidRDefault="003D7646" w:rsidP="009E46E8">
      <w:pPr>
        <w:rPr>
          <w:noProof/>
          <w:lang w:val="pt-BR"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-240030</wp:posOffset>
                </wp:positionV>
                <wp:extent cx="4020820" cy="5842635"/>
                <wp:effectExtent l="10795" t="11430" r="6985" b="13335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014" w:rsidRDefault="003C6014" w:rsidP="009E46E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689350" cy="935355"/>
                                  <wp:effectExtent l="0" t="0" r="6350" b="0"/>
                                  <wp:docPr id="406" name="Imagem 4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6014" w:rsidRDefault="003C6014" w:rsidP="009E46E8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3C6014" w:rsidRDefault="003C6014" w:rsidP="009E46E8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3C6014" w:rsidRPr="003D5EFC" w:rsidRDefault="003C6014" w:rsidP="0044112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643F5" w:rsidRPr="00371F97" w:rsidRDefault="001643F5" w:rsidP="001643F5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371F97">
                              <w:rPr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  <w:t>FACULDADE DE XXXX/ DEPARTAMENTO DE XXX</w:t>
                            </w:r>
                            <w:r>
                              <w:rPr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  <w:t xml:space="preserve"> XX</w:t>
                            </w:r>
                            <w:r w:rsidRPr="00371F97">
                              <w:rPr>
                                <w:b/>
                                <w:color w:val="70AD47" w:themeColor="accent6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1643F5" w:rsidRPr="00371F97" w:rsidRDefault="001643F5" w:rsidP="001643F5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371F97">
                              <w:rPr>
                                <w:b/>
                                <w:color w:val="70AD47" w:themeColor="accent6"/>
                                <w:sz w:val="36"/>
                                <w:szCs w:val="36"/>
                                <w:shd w:val="clear" w:color="auto" w:fill="FFFFFF"/>
                              </w:rPr>
                              <w:t>(XXXX/ XXX)</w:t>
                            </w:r>
                          </w:p>
                          <w:p w:rsidR="003C6014" w:rsidRPr="00371F97" w:rsidRDefault="003C6014" w:rsidP="008B1A85">
                            <w:pPr>
                              <w:jc w:val="center"/>
                              <w:rPr>
                                <w:color w:val="70AD47" w:themeColor="accent6"/>
                                <w:sz w:val="36"/>
                                <w:szCs w:val="36"/>
                              </w:rPr>
                            </w:pPr>
                          </w:p>
                          <w:p w:rsidR="003C6014" w:rsidRPr="006E307A" w:rsidRDefault="003C6014" w:rsidP="006E307A">
                            <w:pPr>
                              <w:jc w:val="center"/>
                              <w:rPr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  <w:r w:rsidRPr="006E307A">
                              <w:rPr>
                                <w:color w:val="70AD47" w:themeColor="accent6"/>
                                <w:sz w:val="32"/>
                                <w:szCs w:val="32"/>
                              </w:rPr>
                              <w:t xml:space="preserve">021.1– Recrutamento de seleção. Planejamento do processo seletivo 021.5 – Recrutamento de seleção. Divulgação de resultados e interposição de recursos </w:t>
                            </w:r>
                          </w:p>
                          <w:p w:rsidR="003C6014" w:rsidRPr="00371F97" w:rsidRDefault="003C6014" w:rsidP="008B1A85">
                            <w:pPr>
                              <w:jc w:val="center"/>
                              <w:rPr>
                                <w:color w:val="70AD47" w:themeColor="accent6"/>
                                <w:sz w:val="44"/>
                                <w:szCs w:val="44"/>
                              </w:rPr>
                            </w:pPr>
                            <w:r w:rsidRPr="00371F97">
                              <w:rPr>
                                <w:color w:val="70AD47" w:themeColor="accent6"/>
                                <w:sz w:val="44"/>
                                <w:szCs w:val="44"/>
                              </w:rPr>
                              <w:t>2008-2012/2015</w:t>
                            </w:r>
                          </w:p>
                          <w:p w:rsidR="003C6014" w:rsidRPr="001C084C" w:rsidRDefault="003C6014" w:rsidP="0031073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3C6014" w:rsidRPr="00AE499C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AE499C" w:rsidRDefault="003C6014" w:rsidP="00310736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AE499C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3C6014" w:rsidRPr="00AE499C" w:rsidTr="005349E1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3C6014" w:rsidRPr="00AE499C" w:rsidRDefault="003C6014" w:rsidP="00310736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(  </w:t>
                                  </w: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>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3C6014" w:rsidRPr="00AE499C" w:rsidRDefault="003C6014" w:rsidP="00310736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  <w:r w:rsidRPr="00371F97">
                                    <w:rPr>
                                      <w:color w:val="70AD47" w:themeColor="accent6"/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>) G. Permanente</w:t>
                                  </w:r>
                                </w:p>
                              </w:tc>
                            </w:tr>
                            <w:tr w:rsidR="003C6014" w:rsidRPr="00AE499C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6E537B" w:rsidRDefault="003C6014" w:rsidP="00310736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71F97">
                                    <w:rPr>
                                      <w:b/>
                                      <w:color w:val="70AD47" w:themeColor="accent6"/>
                                      <w:sz w:val="36"/>
                                      <w:szCs w:val="36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</w:tbl>
                          <w:p w:rsidR="003C6014" w:rsidRPr="00646244" w:rsidRDefault="003C6014" w:rsidP="0031073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646244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3C6014" w:rsidRPr="00371F97" w:rsidRDefault="003C6014" w:rsidP="00310736">
                            <w:pPr>
                              <w:jc w:val="center"/>
                              <w:rPr>
                                <w:color w:val="70AD47" w:themeColor="accent6"/>
                                <w:sz w:val="52"/>
                                <w:szCs w:val="52"/>
                              </w:rPr>
                            </w:pPr>
                            <w:r w:rsidRPr="00371F97">
                              <w:rPr>
                                <w:color w:val="70AD47" w:themeColor="accent6"/>
                                <w:sz w:val="52"/>
                                <w:szCs w:val="52"/>
                              </w:rPr>
                              <w:t>02</w:t>
                            </w:r>
                          </w:p>
                          <w:p w:rsidR="003C6014" w:rsidRDefault="003C6014" w:rsidP="009E46E8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307.2pt;margin-top:-18.9pt;width:316.6pt;height:460.0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" strokeweight=".05pt">
                <v:textbox inset="2.7pt,2.7pt,2.7pt,2.7pt">
                  <w:txbxContent>
                    <w:p w:rsidR="003C6014" w:rsidRDefault="003C6014" w:rsidP="009E46E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3689350" cy="935355"/>
                            <wp:effectExtent l="0" t="0" r="6350" b="0"/>
                            <wp:docPr id="406" name="Imagem 4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6014" w:rsidRDefault="003C6014" w:rsidP="009E46E8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3C6014" w:rsidRDefault="003C6014" w:rsidP="009E46E8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3C6014" w:rsidRPr="003D5EFC" w:rsidRDefault="003C6014" w:rsidP="0044112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1643F5" w:rsidRPr="00371F97" w:rsidRDefault="001643F5" w:rsidP="001643F5">
                      <w:pPr>
                        <w:jc w:val="center"/>
                        <w:rPr>
                          <w:b/>
                          <w:color w:val="70AD47" w:themeColor="accent6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371F97">
                        <w:rPr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  <w:t>FACULDADE DE XXXX/ DEPARTAMENTO DE XXX</w:t>
                      </w:r>
                      <w:r>
                        <w:rPr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  <w:t xml:space="preserve"> XX</w:t>
                      </w:r>
                      <w:r w:rsidRPr="00371F97">
                        <w:rPr>
                          <w:b/>
                          <w:color w:val="70AD47" w:themeColor="accent6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</w:p>
                    <w:p w:rsidR="001643F5" w:rsidRPr="00371F97" w:rsidRDefault="001643F5" w:rsidP="001643F5">
                      <w:pPr>
                        <w:jc w:val="center"/>
                        <w:rPr>
                          <w:b/>
                          <w:color w:val="70AD47" w:themeColor="accent6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371F97">
                        <w:rPr>
                          <w:b/>
                          <w:color w:val="70AD47" w:themeColor="accent6"/>
                          <w:sz w:val="36"/>
                          <w:szCs w:val="36"/>
                          <w:shd w:val="clear" w:color="auto" w:fill="FFFFFF"/>
                        </w:rPr>
                        <w:t>(XXXX/ XXX)</w:t>
                      </w:r>
                    </w:p>
                    <w:p w:rsidR="003C6014" w:rsidRPr="00371F97" w:rsidRDefault="003C6014" w:rsidP="008B1A85">
                      <w:pPr>
                        <w:jc w:val="center"/>
                        <w:rPr>
                          <w:color w:val="70AD47" w:themeColor="accent6"/>
                          <w:sz w:val="36"/>
                          <w:szCs w:val="36"/>
                        </w:rPr>
                      </w:pPr>
                    </w:p>
                    <w:p w:rsidR="003C6014" w:rsidRPr="006E307A" w:rsidRDefault="003C6014" w:rsidP="006E307A">
                      <w:pPr>
                        <w:jc w:val="center"/>
                        <w:rPr>
                          <w:color w:val="70AD47" w:themeColor="accent6"/>
                          <w:sz w:val="32"/>
                          <w:szCs w:val="32"/>
                        </w:rPr>
                      </w:pPr>
                      <w:r w:rsidRPr="006E307A">
                        <w:rPr>
                          <w:color w:val="70AD47" w:themeColor="accent6"/>
                          <w:sz w:val="32"/>
                          <w:szCs w:val="32"/>
                        </w:rPr>
                        <w:t xml:space="preserve">021.1– Recrutamento de seleção. Planejamento do processo seletivo 021.5 – Recrutamento de seleção. Divulgação de resultados e interposição de recursos </w:t>
                      </w:r>
                    </w:p>
                    <w:p w:rsidR="003C6014" w:rsidRPr="00371F97" w:rsidRDefault="003C6014" w:rsidP="008B1A85">
                      <w:pPr>
                        <w:jc w:val="center"/>
                        <w:rPr>
                          <w:color w:val="70AD47" w:themeColor="accent6"/>
                          <w:sz w:val="44"/>
                          <w:szCs w:val="44"/>
                        </w:rPr>
                      </w:pPr>
                      <w:r w:rsidRPr="00371F97">
                        <w:rPr>
                          <w:color w:val="70AD47" w:themeColor="accent6"/>
                          <w:sz w:val="44"/>
                          <w:szCs w:val="44"/>
                        </w:rPr>
                        <w:t>2008-2012/2015</w:t>
                      </w:r>
                    </w:p>
                    <w:p w:rsidR="003C6014" w:rsidRPr="001C084C" w:rsidRDefault="003C6014" w:rsidP="0031073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3C6014" w:rsidRPr="00AE499C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AE499C" w:rsidRDefault="003C6014" w:rsidP="00310736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E499C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3C6014" w:rsidRPr="00AE499C" w:rsidTr="005349E1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3C6014" w:rsidRPr="00AE499C" w:rsidRDefault="003C6014" w:rsidP="00310736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AE499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(  </w:t>
                            </w:r>
                            <w:r w:rsidRPr="00AE499C">
                              <w:rPr>
                                <w:sz w:val="36"/>
                                <w:szCs w:val="36"/>
                              </w:rPr>
                              <w:t>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3C6014" w:rsidRPr="00AE499C" w:rsidRDefault="003C6014" w:rsidP="00310736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(</w:t>
                            </w:r>
                            <w:r w:rsidRPr="00371F97">
                              <w:rPr>
                                <w:color w:val="70AD47" w:themeColor="accent6"/>
                                <w:sz w:val="36"/>
                                <w:szCs w:val="36"/>
                              </w:rPr>
                              <w:t>X</w:t>
                            </w:r>
                            <w:r w:rsidRPr="00AE499C">
                              <w:rPr>
                                <w:sz w:val="36"/>
                                <w:szCs w:val="36"/>
                              </w:rPr>
                              <w:t>) G. Permanente</w:t>
                            </w:r>
                          </w:p>
                        </w:tc>
                      </w:tr>
                      <w:tr w:rsidR="003C6014" w:rsidRPr="00AE499C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6E537B" w:rsidRDefault="003C6014" w:rsidP="00310736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71F97">
                              <w:rPr>
                                <w:b/>
                                <w:color w:val="70AD47" w:themeColor="accent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c>
                      </w:tr>
                    </w:tbl>
                    <w:p w:rsidR="003C6014" w:rsidRPr="00646244" w:rsidRDefault="003C6014" w:rsidP="0031073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646244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3C6014" w:rsidRPr="00371F97" w:rsidRDefault="003C6014" w:rsidP="00310736">
                      <w:pPr>
                        <w:jc w:val="center"/>
                        <w:rPr>
                          <w:color w:val="70AD47" w:themeColor="accent6"/>
                          <w:sz w:val="52"/>
                          <w:szCs w:val="52"/>
                        </w:rPr>
                      </w:pPr>
                      <w:r w:rsidRPr="00371F97">
                        <w:rPr>
                          <w:color w:val="70AD47" w:themeColor="accent6"/>
                          <w:sz w:val="52"/>
                          <w:szCs w:val="52"/>
                        </w:rPr>
                        <w:t>02</w:t>
                      </w:r>
                    </w:p>
                    <w:p w:rsidR="003C6014" w:rsidRDefault="003C6014" w:rsidP="009E46E8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-240030</wp:posOffset>
                </wp:positionV>
                <wp:extent cx="4020820" cy="5842635"/>
                <wp:effectExtent l="10795" t="11430" r="6985" b="13335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014" w:rsidRDefault="003C6014" w:rsidP="009E46E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689350" cy="935355"/>
                                  <wp:effectExtent l="0" t="0" r="6350" b="0"/>
                                  <wp:docPr id="407" name="Imagem 4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6014" w:rsidRDefault="003C6014" w:rsidP="009E46E8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3C6014" w:rsidRDefault="003C6014" w:rsidP="009E46E8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3C6014" w:rsidRPr="003D5EFC" w:rsidRDefault="003C6014" w:rsidP="0044112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C6014" w:rsidRPr="00371F97" w:rsidRDefault="003C6014" w:rsidP="00441124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371F97">
                              <w:rPr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  <w:t>FACULDADE DE XXXX/ DEPARTAMENTO DE XXX</w:t>
                            </w:r>
                            <w:r w:rsidR="001643F5">
                              <w:rPr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  <w:t xml:space="preserve"> XX</w:t>
                            </w:r>
                            <w:r w:rsidRPr="00371F97">
                              <w:rPr>
                                <w:b/>
                                <w:color w:val="70AD47" w:themeColor="accent6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3C6014" w:rsidRPr="00371F97" w:rsidRDefault="003C6014" w:rsidP="00441124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371F97">
                              <w:rPr>
                                <w:b/>
                                <w:color w:val="70AD47" w:themeColor="accent6"/>
                                <w:sz w:val="36"/>
                                <w:szCs w:val="36"/>
                                <w:shd w:val="clear" w:color="auto" w:fill="FFFFFF"/>
                              </w:rPr>
                              <w:t>(XXXX/ XXX)</w:t>
                            </w:r>
                          </w:p>
                          <w:p w:rsidR="003C6014" w:rsidRPr="00371F97" w:rsidRDefault="003C6014" w:rsidP="00441124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 w:rsidR="003C6014" w:rsidRPr="00371F97" w:rsidRDefault="003C6014" w:rsidP="00145FE5">
                            <w:pPr>
                              <w:jc w:val="center"/>
                              <w:rPr>
                                <w:color w:val="70AD47" w:themeColor="accent6"/>
                                <w:sz w:val="36"/>
                                <w:szCs w:val="36"/>
                              </w:rPr>
                            </w:pPr>
                            <w:r w:rsidRPr="00371F97">
                              <w:rPr>
                                <w:color w:val="70AD47" w:themeColor="accent6"/>
                                <w:sz w:val="36"/>
                                <w:szCs w:val="36"/>
                              </w:rPr>
                              <w:t>013.2 – Coord. e Gestão de reuniões. Registro de Deliberações</w:t>
                            </w:r>
                          </w:p>
                          <w:p w:rsidR="003C6014" w:rsidRPr="00371F97" w:rsidRDefault="003C6014" w:rsidP="00145FE5">
                            <w:pPr>
                              <w:jc w:val="center"/>
                              <w:rPr>
                                <w:color w:val="70AD47" w:themeColor="accent6"/>
                                <w:sz w:val="36"/>
                                <w:szCs w:val="36"/>
                              </w:rPr>
                            </w:pPr>
                          </w:p>
                          <w:p w:rsidR="003C6014" w:rsidRPr="00371F97" w:rsidRDefault="003C6014" w:rsidP="00145FE5">
                            <w:pPr>
                              <w:jc w:val="center"/>
                              <w:rPr>
                                <w:color w:val="70AD47" w:themeColor="accent6"/>
                                <w:sz w:val="36"/>
                                <w:szCs w:val="36"/>
                              </w:rPr>
                            </w:pPr>
                          </w:p>
                          <w:p w:rsidR="003C6014" w:rsidRPr="00371F97" w:rsidRDefault="003C6014" w:rsidP="006E537B">
                            <w:pPr>
                              <w:jc w:val="center"/>
                              <w:rPr>
                                <w:color w:val="70AD47" w:themeColor="accent6"/>
                                <w:sz w:val="44"/>
                                <w:szCs w:val="44"/>
                              </w:rPr>
                            </w:pPr>
                            <w:r w:rsidRPr="00371F97">
                              <w:rPr>
                                <w:color w:val="70AD47" w:themeColor="accent6"/>
                                <w:sz w:val="44"/>
                                <w:szCs w:val="44"/>
                              </w:rPr>
                              <w:t>1990-2010</w:t>
                            </w:r>
                          </w:p>
                          <w:p w:rsidR="003C6014" w:rsidRPr="001C084C" w:rsidRDefault="003C6014" w:rsidP="006E537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3C6014" w:rsidRPr="00AE499C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AE499C" w:rsidRDefault="003C6014" w:rsidP="009E46E8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AE499C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3C6014" w:rsidRPr="00AE499C" w:rsidTr="005349E1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3C6014" w:rsidRPr="00AE499C" w:rsidRDefault="003C6014" w:rsidP="00441124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(  </w:t>
                                  </w: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>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3C6014" w:rsidRPr="00AE499C" w:rsidRDefault="003C6014" w:rsidP="009E46E8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  <w:r w:rsidRPr="00371F97">
                                    <w:rPr>
                                      <w:color w:val="70AD47" w:themeColor="accent6"/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>) G. Permanente</w:t>
                                  </w:r>
                                </w:p>
                              </w:tc>
                            </w:tr>
                            <w:tr w:rsidR="003C6014" w:rsidRPr="00AE499C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6E537B" w:rsidRDefault="003C6014" w:rsidP="008B1A85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71F97">
                                    <w:rPr>
                                      <w:b/>
                                      <w:color w:val="70AD47" w:themeColor="accent6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</w:tbl>
                          <w:p w:rsidR="003C6014" w:rsidRPr="00646244" w:rsidRDefault="003C6014" w:rsidP="009E46E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646244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3C6014" w:rsidRPr="00371F97" w:rsidRDefault="003C6014" w:rsidP="008B1A85">
                            <w:pPr>
                              <w:jc w:val="center"/>
                              <w:rPr>
                                <w:color w:val="70AD47" w:themeColor="accent6"/>
                                <w:sz w:val="52"/>
                                <w:szCs w:val="52"/>
                              </w:rPr>
                            </w:pPr>
                            <w:r w:rsidRPr="00371F97">
                              <w:rPr>
                                <w:color w:val="70AD47" w:themeColor="accent6"/>
                                <w:sz w:val="52"/>
                                <w:szCs w:val="5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margin-left:-28.05pt;margin-top:-18.9pt;width:316.6pt;height:460.0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" strokeweight=".05pt">
                <v:textbox inset="2.7pt,2.7pt,2.7pt,2.7pt">
                  <w:txbxContent>
                    <w:p w:rsidR="003C6014" w:rsidRDefault="003C6014" w:rsidP="009E46E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3689350" cy="935355"/>
                            <wp:effectExtent l="0" t="0" r="6350" b="0"/>
                            <wp:docPr id="407" name="Imagem 4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6014" w:rsidRDefault="003C6014" w:rsidP="009E46E8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3C6014" w:rsidRDefault="003C6014" w:rsidP="009E46E8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3C6014" w:rsidRPr="003D5EFC" w:rsidRDefault="003C6014" w:rsidP="0044112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C6014" w:rsidRPr="00371F97" w:rsidRDefault="003C6014" w:rsidP="00441124">
                      <w:pPr>
                        <w:jc w:val="center"/>
                        <w:rPr>
                          <w:b/>
                          <w:color w:val="70AD47" w:themeColor="accent6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371F97">
                        <w:rPr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  <w:t>FACULDADE DE XXXX/ DEPARTAMENTO DE XXX</w:t>
                      </w:r>
                      <w:r w:rsidR="001643F5">
                        <w:rPr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  <w:t xml:space="preserve"> XX</w:t>
                      </w:r>
                      <w:r w:rsidRPr="00371F97">
                        <w:rPr>
                          <w:b/>
                          <w:color w:val="70AD47" w:themeColor="accent6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</w:p>
                    <w:p w:rsidR="003C6014" w:rsidRPr="00371F97" w:rsidRDefault="003C6014" w:rsidP="00441124">
                      <w:pPr>
                        <w:jc w:val="center"/>
                        <w:rPr>
                          <w:b/>
                          <w:color w:val="70AD47" w:themeColor="accent6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371F97">
                        <w:rPr>
                          <w:b/>
                          <w:color w:val="70AD47" w:themeColor="accent6"/>
                          <w:sz w:val="36"/>
                          <w:szCs w:val="36"/>
                          <w:shd w:val="clear" w:color="auto" w:fill="FFFFFF"/>
                        </w:rPr>
                        <w:t>(XXXX/ XXX)</w:t>
                      </w:r>
                    </w:p>
                    <w:p w:rsidR="003C6014" w:rsidRPr="00371F97" w:rsidRDefault="003C6014" w:rsidP="00441124">
                      <w:pPr>
                        <w:jc w:val="center"/>
                        <w:rPr>
                          <w:b/>
                          <w:color w:val="70AD47" w:themeColor="accent6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 w:rsidR="003C6014" w:rsidRPr="00371F97" w:rsidRDefault="003C6014" w:rsidP="00145FE5">
                      <w:pPr>
                        <w:jc w:val="center"/>
                        <w:rPr>
                          <w:color w:val="70AD47" w:themeColor="accent6"/>
                          <w:sz w:val="36"/>
                          <w:szCs w:val="36"/>
                        </w:rPr>
                      </w:pPr>
                      <w:r w:rsidRPr="00371F97">
                        <w:rPr>
                          <w:color w:val="70AD47" w:themeColor="accent6"/>
                          <w:sz w:val="36"/>
                          <w:szCs w:val="36"/>
                        </w:rPr>
                        <w:t>013.2 – Coord. e Gestão de reuniões. Registro de Deliberações</w:t>
                      </w:r>
                    </w:p>
                    <w:p w:rsidR="003C6014" w:rsidRPr="00371F97" w:rsidRDefault="003C6014" w:rsidP="00145FE5">
                      <w:pPr>
                        <w:jc w:val="center"/>
                        <w:rPr>
                          <w:color w:val="70AD47" w:themeColor="accent6"/>
                          <w:sz w:val="36"/>
                          <w:szCs w:val="36"/>
                        </w:rPr>
                      </w:pPr>
                    </w:p>
                    <w:p w:rsidR="003C6014" w:rsidRPr="00371F97" w:rsidRDefault="003C6014" w:rsidP="00145FE5">
                      <w:pPr>
                        <w:jc w:val="center"/>
                        <w:rPr>
                          <w:color w:val="70AD47" w:themeColor="accent6"/>
                          <w:sz w:val="36"/>
                          <w:szCs w:val="36"/>
                        </w:rPr>
                      </w:pPr>
                    </w:p>
                    <w:p w:rsidR="003C6014" w:rsidRPr="00371F97" w:rsidRDefault="003C6014" w:rsidP="006E537B">
                      <w:pPr>
                        <w:jc w:val="center"/>
                        <w:rPr>
                          <w:color w:val="70AD47" w:themeColor="accent6"/>
                          <w:sz w:val="44"/>
                          <w:szCs w:val="44"/>
                        </w:rPr>
                      </w:pPr>
                      <w:r w:rsidRPr="00371F97">
                        <w:rPr>
                          <w:color w:val="70AD47" w:themeColor="accent6"/>
                          <w:sz w:val="44"/>
                          <w:szCs w:val="44"/>
                        </w:rPr>
                        <w:t>1990-2010</w:t>
                      </w:r>
                    </w:p>
                    <w:p w:rsidR="003C6014" w:rsidRPr="001C084C" w:rsidRDefault="003C6014" w:rsidP="006E537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3C6014" w:rsidRPr="00AE499C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AE499C" w:rsidRDefault="003C6014" w:rsidP="009E46E8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E499C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3C6014" w:rsidRPr="00AE499C" w:rsidTr="005349E1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3C6014" w:rsidRPr="00AE499C" w:rsidRDefault="003C6014" w:rsidP="00441124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AE499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(  </w:t>
                            </w:r>
                            <w:r w:rsidRPr="00AE499C">
                              <w:rPr>
                                <w:sz w:val="36"/>
                                <w:szCs w:val="36"/>
                              </w:rPr>
                              <w:t>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3C6014" w:rsidRPr="00AE499C" w:rsidRDefault="003C6014" w:rsidP="009E46E8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(</w:t>
                            </w:r>
                            <w:r w:rsidRPr="00371F97">
                              <w:rPr>
                                <w:color w:val="70AD47" w:themeColor="accent6"/>
                                <w:sz w:val="36"/>
                                <w:szCs w:val="36"/>
                              </w:rPr>
                              <w:t>X</w:t>
                            </w:r>
                            <w:r w:rsidRPr="00AE499C">
                              <w:rPr>
                                <w:sz w:val="36"/>
                                <w:szCs w:val="36"/>
                              </w:rPr>
                              <w:t>) G. Permanente</w:t>
                            </w:r>
                          </w:p>
                        </w:tc>
                      </w:tr>
                      <w:tr w:rsidR="003C6014" w:rsidRPr="00AE499C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6E537B" w:rsidRDefault="003C6014" w:rsidP="008B1A85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71F97">
                              <w:rPr>
                                <w:b/>
                                <w:color w:val="70AD47" w:themeColor="accent6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c>
                      </w:tr>
                    </w:tbl>
                    <w:p w:rsidR="003C6014" w:rsidRPr="00646244" w:rsidRDefault="003C6014" w:rsidP="009E46E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646244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3C6014" w:rsidRPr="00371F97" w:rsidRDefault="003C6014" w:rsidP="008B1A85">
                      <w:pPr>
                        <w:jc w:val="center"/>
                        <w:rPr>
                          <w:color w:val="70AD47" w:themeColor="accent6"/>
                          <w:sz w:val="52"/>
                          <w:szCs w:val="52"/>
                        </w:rPr>
                      </w:pPr>
                      <w:r w:rsidRPr="00371F97">
                        <w:rPr>
                          <w:color w:val="70AD47" w:themeColor="accent6"/>
                          <w:sz w:val="52"/>
                          <w:szCs w:val="5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p w:rsidR="009E46E8" w:rsidRDefault="009E46E8" w:rsidP="009E46E8"/>
    <w:p w:rsidR="009E46E8" w:rsidRDefault="009E46E8" w:rsidP="009E46E8"/>
    <w:p w:rsidR="009E46E8" w:rsidRDefault="009E46E8" w:rsidP="009E46E8">
      <w:pPr>
        <w:tabs>
          <w:tab w:val="left" w:pos="7800"/>
        </w:tabs>
      </w:pPr>
      <w:r>
        <w:tab/>
      </w:r>
    </w:p>
    <w:p w:rsidR="009E46E8" w:rsidRDefault="009E46E8" w:rsidP="009E46E8">
      <w:pPr>
        <w:tabs>
          <w:tab w:val="left" w:pos="7800"/>
        </w:tabs>
      </w:pPr>
    </w:p>
    <w:p w:rsidR="009E46E8" w:rsidRDefault="009E46E8" w:rsidP="009E46E8">
      <w:pPr>
        <w:tabs>
          <w:tab w:val="left" w:pos="7800"/>
        </w:tabs>
      </w:pPr>
    </w:p>
    <w:p w:rsidR="009E46E8" w:rsidRDefault="009E46E8" w:rsidP="009E46E8"/>
    <w:p w:rsidR="009E46E8" w:rsidRDefault="009E46E8" w:rsidP="009E46E8"/>
    <w:p w:rsidR="009E46E8" w:rsidRDefault="009E46E8" w:rsidP="009E46E8"/>
    <w:p w:rsidR="009E46E8" w:rsidRDefault="009E46E8" w:rsidP="009E46E8"/>
    <w:p w:rsidR="009E46E8" w:rsidRDefault="009E46E8" w:rsidP="009E46E8"/>
    <w:p w:rsidR="009E46E8" w:rsidRDefault="009E46E8" w:rsidP="009E46E8"/>
    <w:p w:rsidR="009E46E8" w:rsidRDefault="009E46E8" w:rsidP="009E46E8"/>
    <w:p w:rsidR="009E46E8" w:rsidRDefault="009E46E8" w:rsidP="009E46E8"/>
    <w:p w:rsidR="009E46E8" w:rsidRDefault="009E46E8" w:rsidP="009E46E8"/>
    <w:p w:rsidR="009E46E8" w:rsidRDefault="009E46E8" w:rsidP="009E46E8"/>
    <w:p w:rsidR="009E46E8" w:rsidRDefault="009E46E8" w:rsidP="009E46E8"/>
    <w:p w:rsidR="009E46E8" w:rsidRDefault="009E46E8" w:rsidP="009E46E8"/>
    <w:p w:rsidR="00B55539" w:rsidRDefault="00B55539" w:rsidP="009E46E8"/>
    <w:p w:rsidR="00B55539" w:rsidRDefault="00B55539" w:rsidP="009E46E8"/>
    <w:p w:rsidR="00B55539" w:rsidRDefault="00B55539" w:rsidP="009E46E8"/>
    <w:p w:rsidR="00B55539" w:rsidRDefault="00B55539" w:rsidP="009E46E8"/>
    <w:p w:rsidR="00B55539" w:rsidRDefault="00B55539" w:rsidP="009E46E8"/>
    <w:p w:rsidR="00B55539" w:rsidRDefault="00B55539" w:rsidP="009E46E8"/>
    <w:p w:rsidR="00B55539" w:rsidRDefault="00B55539" w:rsidP="009E46E8"/>
    <w:p w:rsidR="00B55539" w:rsidRDefault="00B55539" w:rsidP="009E46E8"/>
    <w:p w:rsidR="00F0202E" w:rsidRDefault="00F0202E" w:rsidP="009E46E8"/>
    <w:p w:rsidR="009E46E8" w:rsidRDefault="009E46E8" w:rsidP="009E46E8">
      <w:pPr>
        <w:tabs>
          <w:tab w:val="left" w:pos="6315"/>
        </w:tabs>
      </w:pPr>
    </w:p>
    <w:p w:rsidR="009E46E8" w:rsidRDefault="002C78C6" w:rsidP="009E46E8">
      <w:pPr>
        <w:tabs>
          <w:tab w:val="left" w:pos="6315"/>
        </w:tabs>
      </w:pPr>
      <w:r>
        <w:rPr>
          <w:noProof/>
        </w:rPr>
        <w:lastRenderedPageBreak/>
        <mc:AlternateContent>
          <mc:Choice Requires="wps">
            <w:drawing>
              <wp:anchor distT="320040" distB="320040" distL="320040" distR="320040" simplePos="0" relativeHeight="251716608" behindDoc="0" locked="0" layoutInCell="1" allowOverlap="1" wp14:anchorId="7A79E5F6" wp14:editId="3177FA44">
                <wp:simplePos x="0" y="0"/>
                <wp:positionH relativeFrom="margin">
                  <wp:posOffset>8455660</wp:posOffset>
                </wp:positionH>
                <wp:positionV relativeFrom="margin">
                  <wp:posOffset>-91440</wp:posOffset>
                </wp:positionV>
                <wp:extent cx="775970" cy="4559300"/>
                <wp:effectExtent l="0" t="0" r="0" b="12700"/>
                <wp:wrapSquare wrapText="bothSides"/>
                <wp:docPr id="405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455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8C6" w:rsidRDefault="002C78C6" w:rsidP="002C78C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jc w:val="center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  <w:t xml:space="preserve">Exemplo de etiquetas para caixas de documentos </w:t>
                            </w:r>
                            <w:r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  <w:t>para guarda intermediária</w:t>
                            </w:r>
                          </w:p>
                          <w:p w:rsidR="002C78C6" w:rsidRDefault="002C78C6" w:rsidP="002C78C6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9E5F6" id="_x0000_s1033" type="#_x0000_t202" style="position:absolute;margin-left:665.8pt;margin-top:-7.2pt;width:61.1pt;height:359pt;z-index:251716608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" filled="f" stroked="f" strokeweight=".5pt">
                <v:textbox style="layout-flow:vertical" inset="14.4pt,0,10.8pt,0">
                  <w:txbxContent>
                    <w:p w:rsidR="002C78C6" w:rsidRDefault="002C78C6" w:rsidP="002C78C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jc w:val="center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  <w:r>
                        <w:rPr>
                          <w:color w:val="262626" w:themeColor="text1" w:themeTint="D9"/>
                          <w:sz w:val="27"/>
                          <w:szCs w:val="27"/>
                        </w:rPr>
                        <w:t xml:space="preserve">Exemplo de etiquetas para caixas de documentos </w:t>
                      </w:r>
                      <w:r>
                        <w:rPr>
                          <w:color w:val="262626" w:themeColor="text1" w:themeTint="D9"/>
                          <w:sz w:val="27"/>
                          <w:szCs w:val="27"/>
                        </w:rPr>
                        <w:t>para guarda intermediária</w:t>
                      </w:r>
                    </w:p>
                    <w:p w:rsidR="002C78C6" w:rsidRDefault="002C78C6" w:rsidP="002C78C6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7646"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014" w:rsidRDefault="003C6014" w:rsidP="009E46E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689350" cy="935355"/>
                                  <wp:effectExtent l="0" t="0" r="6350" b="0"/>
                                  <wp:docPr id="410" name="Imagem 4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6014" w:rsidRDefault="003C6014" w:rsidP="009E46E8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3C6014" w:rsidRDefault="003C6014" w:rsidP="009E46E8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3C6014" w:rsidRPr="003D5EFC" w:rsidRDefault="003C6014" w:rsidP="0031073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C6014" w:rsidRPr="00371F97" w:rsidRDefault="003C6014" w:rsidP="00310736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371F97">
                              <w:rPr>
                                <w:b/>
                                <w:bCs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371F97">
                              <w:rPr>
                                <w:b/>
                                <w:color w:val="2E74B5" w:themeColor="accent1" w:themeShade="BF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3C6014" w:rsidRPr="00371F97" w:rsidRDefault="003C6014" w:rsidP="00734F8A">
                            <w:pPr>
                              <w:jc w:val="center"/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:rsidR="003C6014" w:rsidRPr="00371F97" w:rsidRDefault="003C6014" w:rsidP="00734F8A">
                            <w:pPr>
                              <w:jc w:val="center"/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371F97"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022.22– Movimentação de pessoal. Cessão. Requisição 022.61– </w:t>
                            </w:r>
                            <w:r w:rsidRPr="00371F97">
                              <w:rPr>
                                <w:color w:val="2E74B5" w:themeColor="accent1" w:themeShade="BF"/>
                                <w:sz w:val="28"/>
                                <w:szCs w:val="28"/>
                                <w:shd w:val="clear" w:color="auto" w:fill="FFFFFF"/>
                              </w:rPr>
                              <w:t>Avaliação de desempenho. Estágio probatório 022.63</w:t>
                            </w:r>
                            <w:r w:rsidRPr="00371F97"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  <w:t>–</w:t>
                            </w:r>
                            <w:r w:rsidRPr="00371F97">
                              <w:rPr>
                                <w:color w:val="2E74B5" w:themeColor="accent1" w:themeShade="B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Avaliação de desempenho. Promoção e Progressão funcional</w:t>
                            </w:r>
                          </w:p>
                          <w:p w:rsidR="003C6014" w:rsidRPr="00371F97" w:rsidRDefault="003C6014" w:rsidP="00734F8A">
                            <w:pPr>
                              <w:jc w:val="center"/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:rsidR="003C6014" w:rsidRPr="00371F97" w:rsidRDefault="003C6014" w:rsidP="00734F8A">
                            <w:pPr>
                              <w:jc w:val="center"/>
                              <w:rPr>
                                <w:color w:val="2E74B5" w:themeColor="accent1" w:themeShade="BF"/>
                                <w:sz w:val="44"/>
                                <w:szCs w:val="44"/>
                              </w:rPr>
                            </w:pPr>
                            <w:r w:rsidRPr="00371F97">
                              <w:rPr>
                                <w:color w:val="2E74B5" w:themeColor="accent1" w:themeShade="BF"/>
                                <w:sz w:val="44"/>
                                <w:szCs w:val="44"/>
                              </w:rPr>
                              <w:t>1990-1995</w:t>
                            </w:r>
                          </w:p>
                          <w:p w:rsidR="003C6014" w:rsidRPr="001C084C" w:rsidRDefault="003C6014" w:rsidP="00734F8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3C6014" w:rsidRPr="00AE499C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AE499C" w:rsidRDefault="003C6014" w:rsidP="00734F8A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AE499C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3C6014" w:rsidRPr="00AE499C" w:rsidTr="005349E1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3C6014" w:rsidRPr="00AE499C" w:rsidRDefault="003C6014" w:rsidP="00734F8A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  <w:r w:rsidRPr="00371F97">
                                    <w:rPr>
                                      <w:color w:val="2E74B5" w:themeColor="accent1" w:themeShade="BF"/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>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3C6014" w:rsidRPr="00AE499C" w:rsidRDefault="003C6014" w:rsidP="00734F8A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(  </w:t>
                                  </w: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>) G. Permanente</w:t>
                                  </w:r>
                                </w:p>
                              </w:tc>
                            </w:tr>
                            <w:tr w:rsidR="003C6014" w:rsidRPr="00AE499C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6E537B" w:rsidRDefault="003C6014" w:rsidP="00734F8A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71F97">
                                    <w:rPr>
                                      <w:b/>
                                      <w:color w:val="2E74B5" w:themeColor="accent1" w:themeShade="BF"/>
                                      <w:sz w:val="36"/>
                                      <w:szCs w:val="36"/>
                                    </w:rPr>
                                    <w:t>2052</w:t>
                                  </w:r>
                                </w:p>
                              </w:tc>
                            </w:tr>
                          </w:tbl>
                          <w:p w:rsidR="003C6014" w:rsidRDefault="003C6014" w:rsidP="00734F8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3C6014" w:rsidRPr="00371F97" w:rsidRDefault="003C6014" w:rsidP="00310736">
                            <w:pPr>
                              <w:jc w:val="center"/>
                              <w:rPr>
                                <w:color w:val="2E74B5" w:themeColor="accent1" w:themeShade="BF"/>
                                <w:sz w:val="80"/>
                                <w:szCs w:val="80"/>
                              </w:rPr>
                            </w:pPr>
                            <w:r w:rsidRPr="00371F97">
                              <w:rPr>
                                <w:color w:val="2E74B5" w:themeColor="accent1" w:themeShade="BF"/>
                                <w:sz w:val="52"/>
                                <w:szCs w:val="5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margin-left:326.7pt;margin-top:-6.9pt;width:316.6pt;height:460.0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" strokeweight=".05pt">
                <v:textbox inset="2.7pt,2.7pt,2.7pt,2.7pt">
                  <w:txbxContent>
                    <w:p w:rsidR="003C6014" w:rsidRDefault="003C6014" w:rsidP="009E46E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3689350" cy="935355"/>
                            <wp:effectExtent l="0" t="0" r="6350" b="0"/>
                            <wp:docPr id="410" name="Imagem 4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6014" w:rsidRDefault="003C6014" w:rsidP="009E46E8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3C6014" w:rsidRDefault="003C6014" w:rsidP="009E46E8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3C6014" w:rsidRPr="003D5EFC" w:rsidRDefault="003C6014" w:rsidP="0031073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C6014" w:rsidRPr="00371F97" w:rsidRDefault="003C6014" w:rsidP="00310736">
                      <w:pPr>
                        <w:jc w:val="center"/>
                        <w:rPr>
                          <w:b/>
                          <w:color w:val="2E74B5" w:themeColor="accent1" w:themeShade="BF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371F97">
                        <w:rPr>
                          <w:b/>
                          <w:bCs/>
                          <w:color w:val="2E74B5" w:themeColor="accent1" w:themeShade="BF"/>
                          <w:sz w:val="36"/>
                          <w:szCs w:val="36"/>
                        </w:rPr>
                        <w:t>PRÓ-REITORIA DE XXXXXXX/SECRETARIA</w:t>
                      </w:r>
                      <w:r w:rsidRPr="00371F97">
                        <w:rPr>
                          <w:b/>
                          <w:color w:val="2E74B5" w:themeColor="accent1" w:themeShade="BF"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3C6014" w:rsidRPr="00371F97" w:rsidRDefault="003C6014" w:rsidP="00734F8A">
                      <w:pPr>
                        <w:jc w:val="center"/>
                        <w:rPr>
                          <w:color w:val="2E74B5" w:themeColor="accent1" w:themeShade="BF"/>
                          <w:sz w:val="36"/>
                          <w:szCs w:val="36"/>
                        </w:rPr>
                      </w:pPr>
                    </w:p>
                    <w:p w:rsidR="003C6014" w:rsidRPr="00371F97" w:rsidRDefault="003C6014" w:rsidP="00734F8A">
                      <w:pPr>
                        <w:jc w:val="center"/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371F97">
                        <w:rPr>
                          <w:color w:val="2E74B5" w:themeColor="accent1" w:themeShade="BF"/>
                          <w:sz w:val="28"/>
                          <w:szCs w:val="28"/>
                        </w:rPr>
                        <w:t xml:space="preserve">022.22– Movimentação de pessoal. Cessão. Requisição 022.61– </w:t>
                      </w:r>
                      <w:r w:rsidRPr="00371F97">
                        <w:rPr>
                          <w:color w:val="2E74B5" w:themeColor="accent1" w:themeShade="BF"/>
                          <w:sz w:val="28"/>
                          <w:szCs w:val="28"/>
                          <w:shd w:val="clear" w:color="auto" w:fill="FFFFFF"/>
                        </w:rPr>
                        <w:t>Avaliação de desempenho. Estágio probatório 022.63</w:t>
                      </w:r>
                      <w:r w:rsidRPr="00371F97">
                        <w:rPr>
                          <w:color w:val="2E74B5" w:themeColor="accent1" w:themeShade="BF"/>
                          <w:sz w:val="28"/>
                          <w:szCs w:val="28"/>
                        </w:rPr>
                        <w:t>–</w:t>
                      </w:r>
                      <w:r w:rsidRPr="00371F97">
                        <w:rPr>
                          <w:color w:val="2E74B5" w:themeColor="accent1" w:themeShade="BF"/>
                          <w:sz w:val="28"/>
                          <w:szCs w:val="28"/>
                          <w:shd w:val="clear" w:color="auto" w:fill="FFFFFF"/>
                        </w:rPr>
                        <w:t xml:space="preserve"> Avaliação de desempenho. Promoção e Progressão funcional</w:t>
                      </w:r>
                    </w:p>
                    <w:p w:rsidR="003C6014" w:rsidRPr="00371F97" w:rsidRDefault="003C6014" w:rsidP="00734F8A">
                      <w:pPr>
                        <w:jc w:val="center"/>
                        <w:rPr>
                          <w:color w:val="2E74B5" w:themeColor="accent1" w:themeShade="BF"/>
                          <w:sz w:val="36"/>
                          <w:szCs w:val="36"/>
                        </w:rPr>
                      </w:pPr>
                    </w:p>
                    <w:p w:rsidR="003C6014" w:rsidRPr="00371F97" w:rsidRDefault="003C6014" w:rsidP="00734F8A">
                      <w:pPr>
                        <w:jc w:val="center"/>
                        <w:rPr>
                          <w:color w:val="2E74B5" w:themeColor="accent1" w:themeShade="BF"/>
                          <w:sz w:val="44"/>
                          <w:szCs w:val="44"/>
                        </w:rPr>
                      </w:pPr>
                      <w:r w:rsidRPr="00371F97">
                        <w:rPr>
                          <w:color w:val="2E74B5" w:themeColor="accent1" w:themeShade="BF"/>
                          <w:sz w:val="44"/>
                          <w:szCs w:val="44"/>
                        </w:rPr>
                        <w:t>1990-1995</w:t>
                      </w:r>
                    </w:p>
                    <w:p w:rsidR="003C6014" w:rsidRPr="001C084C" w:rsidRDefault="003C6014" w:rsidP="00734F8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3C6014" w:rsidRPr="00AE499C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AE499C" w:rsidRDefault="003C6014" w:rsidP="00734F8A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E499C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3C6014" w:rsidRPr="00AE499C" w:rsidTr="005349E1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3C6014" w:rsidRPr="00AE499C" w:rsidRDefault="003C6014" w:rsidP="00734F8A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AE499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(</w:t>
                            </w:r>
                            <w:r w:rsidRPr="00371F97"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  <w:t>X</w:t>
                            </w:r>
                            <w:r w:rsidRPr="00AE499C">
                              <w:rPr>
                                <w:sz w:val="36"/>
                                <w:szCs w:val="36"/>
                              </w:rPr>
                              <w:t>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3C6014" w:rsidRPr="00AE499C" w:rsidRDefault="003C6014" w:rsidP="00734F8A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(  </w:t>
                            </w:r>
                            <w:r w:rsidRPr="00AE499C">
                              <w:rPr>
                                <w:sz w:val="36"/>
                                <w:szCs w:val="36"/>
                              </w:rPr>
                              <w:t>) G. Permanente</w:t>
                            </w:r>
                          </w:p>
                        </w:tc>
                      </w:tr>
                      <w:tr w:rsidR="003C6014" w:rsidRPr="00AE499C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6E537B" w:rsidRDefault="003C6014" w:rsidP="00734F8A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71F97">
                              <w:rPr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2052</w:t>
                            </w:r>
                          </w:p>
                        </w:tc>
                      </w:tr>
                    </w:tbl>
                    <w:p w:rsidR="003C6014" w:rsidRDefault="003C6014" w:rsidP="00734F8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3C6014" w:rsidRPr="00371F97" w:rsidRDefault="003C6014" w:rsidP="00310736">
                      <w:pPr>
                        <w:jc w:val="center"/>
                        <w:rPr>
                          <w:color w:val="2E74B5" w:themeColor="accent1" w:themeShade="BF"/>
                          <w:sz w:val="80"/>
                          <w:szCs w:val="80"/>
                        </w:rPr>
                      </w:pPr>
                      <w:r w:rsidRPr="00371F97">
                        <w:rPr>
                          <w:color w:val="2E74B5" w:themeColor="accent1" w:themeShade="BF"/>
                          <w:sz w:val="52"/>
                          <w:szCs w:val="52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3D7646"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014" w:rsidRDefault="003C6014" w:rsidP="009E46E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689350" cy="935355"/>
                                  <wp:effectExtent l="0" t="0" r="6350" b="0"/>
                                  <wp:docPr id="411" name="Imagem 4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6014" w:rsidRDefault="003C6014" w:rsidP="009E46E8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3C6014" w:rsidRDefault="003C6014" w:rsidP="009E46E8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3C6014" w:rsidRPr="003D5EFC" w:rsidRDefault="003C6014" w:rsidP="0031073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C6014" w:rsidRPr="00371F97" w:rsidRDefault="003C6014" w:rsidP="00310736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371F97">
                              <w:rPr>
                                <w:b/>
                                <w:bCs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371F97">
                              <w:rPr>
                                <w:b/>
                                <w:color w:val="2E74B5" w:themeColor="accent1" w:themeShade="BF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3C6014" w:rsidRPr="00371F97" w:rsidRDefault="003C6014" w:rsidP="00310736">
                            <w:pPr>
                              <w:jc w:val="center"/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:rsidR="003C6014" w:rsidRPr="00371F97" w:rsidRDefault="003C6014" w:rsidP="00310736">
                            <w:pPr>
                              <w:jc w:val="center"/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 w:rsidRPr="00371F97"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  <w:t>029.13 – Controle de assiduidade e pontualidade. Registro das atividades de teletrabalho</w:t>
                            </w:r>
                          </w:p>
                          <w:p w:rsidR="003C6014" w:rsidRPr="00371F97" w:rsidRDefault="003C6014" w:rsidP="00310736">
                            <w:pPr>
                              <w:jc w:val="center"/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:rsidR="003C6014" w:rsidRPr="00371F97" w:rsidRDefault="003C6014" w:rsidP="00310736">
                            <w:pPr>
                              <w:jc w:val="center"/>
                              <w:rPr>
                                <w:color w:val="2E74B5" w:themeColor="accent1" w:themeShade="BF"/>
                                <w:sz w:val="44"/>
                                <w:szCs w:val="44"/>
                              </w:rPr>
                            </w:pPr>
                            <w:r w:rsidRPr="00371F97">
                              <w:rPr>
                                <w:color w:val="2E74B5" w:themeColor="accent1" w:themeShade="BF"/>
                                <w:sz w:val="44"/>
                                <w:szCs w:val="44"/>
                              </w:rPr>
                              <w:t>2020</w:t>
                            </w:r>
                          </w:p>
                          <w:p w:rsidR="003C6014" w:rsidRPr="001C084C" w:rsidRDefault="003C6014" w:rsidP="0031073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3C6014" w:rsidRPr="00AE499C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AE499C" w:rsidRDefault="003C6014" w:rsidP="00310736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AE499C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3C6014" w:rsidRPr="00AE499C" w:rsidTr="005349E1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3C6014" w:rsidRPr="00AE499C" w:rsidRDefault="003C6014" w:rsidP="00310736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  <w:r w:rsidRPr="00371F97">
                                    <w:rPr>
                                      <w:color w:val="2E74B5" w:themeColor="accent1" w:themeShade="BF"/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>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3C6014" w:rsidRPr="00AE499C" w:rsidRDefault="003C6014" w:rsidP="00310736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(  </w:t>
                                  </w: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>) G. Permanente</w:t>
                                  </w:r>
                                </w:p>
                              </w:tc>
                            </w:tr>
                            <w:tr w:rsidR="003C6014" w:rsidRPr="00AE499C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6E537B" w:rsidRDefault="003C6014" w:rsidP="00734F8A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71F97">
                                    <w:rPr>
                                      <w:b/>
                                      <w:color w:val="2E74B5" w:themeColor="accent1" w:themeShade="BF"/>
                                      <w:sz w:val="36"/>
                                      <w:szCs w:val="36"/>
                                    </w:rPr>
                                    <w:t>2078</w:t>
                                  </w:r>
                                </w:p>
                              </w:tc>
                            </w:tr>
                          </w:tbl>
                          <w:p w:rsidR="003C6014" w:rsidRDefault="003C6014" w:rsidP="0031073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3C6014" w:rsidRPr="00371F97" w:rsidRDefault="003C6014" w:rsidP="00310736">
                            <w:pPr>
                              <w:jc w:val="center"/>
                              <w:rPr>
                                <w:color w:val="2E74B5" w:themeColor="accent1" w:themeShade="BF"/>
                                <w:sz w:val="52"/>
                                <w:szCs w:val="52"/>
                              </w:rPr>
                            </w:pPr>
                            <w:r w:rsidRPr="00371F97">
                              <w:rPr>
                                <w:color w:val="2E74B5" w:themeColor="accent1" w:themeShade="BF"/>
                                <w:sz w:val="52"/>
                                <w:szCs w:val="5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margin-left:-16.05pt;margin-top:-6.9pt;width:316.6pt;height:460.0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" strokeweight=".05pt">
                <v:textbox inset="2.7pt,2.7pt,2.7pt,2.7pt">
                  <w:txbxContent>
                    <w:p w:rsidR="003C6014" w:rsidRDefault="003C6014" w:rsidP="009E46E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3689350" cy="935355"/>
                            <wp:effectExtent l="0" t="0" r="6350" b="0"/>
                            <wp:docPr id="411" name="Imagem 4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6014" w:rsidRDefault="003C6014" w:rsidP="009E46E8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3C6014" w:rsidRDefault="003C6014" w:rsidP="009E46E8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3C6014" w:rsidRPr="003D5EFC" w:rsidRDefault="003C6014" w:rsidP="0031073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C6014" w:rsidRPr="00371F97" w:rsidRDefault="003C6014" w:rsidP="00310736">
                      <w:pPr>
                        <w:jc w:val="center"/>
                        <w:rPr>
                          <w:b/>
                          <w:color w:val="2E74B5" w:themeColor="accent1" w:themeShade="BF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371F97">
                        <w:rPr>
                          <w:b/>
                          <w:bCs/>
                          <w:color w:val="2E74B5" w:themeColor="accent1" w:themeShade="BF"/>
                          <w:sz w:val="36"/>
                          <w:szCs w:val="36"/>
                        </w:rPr>
                        <w:t>PRÓ-REITORIA DE XXXXXXX/SECRETARIA</w:t>
                      </w:r>
                      <w:r w:rsidRPr="00371F97">
                        <w:rPr>
                          <w:b/>
                          <w:color w:val="2E74B5" w:themeColor="accent1" w:themeShade="BF"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3C6014" w:rsidRPr="00371F97" w:rsidRDefault="003C6014" w:rsidP="00310736">
                      <w:pPr>
                        <w:jc w:val="center"/>
                        <w:rPr>
                          <w:color w:val="2E74B5" w:themeColor="accent1" w:themeShade="BF"/>
                          <w:sz w:val="36"/>
                          <w:szCs w:val="36"/>
                        </w:rPr>
                      </w:pPr>
                    </w:p>
                    <w:p w:rsidR="003C6014" w:rsidRPr="00371F97" w:rsidRDefault="003C6014" w:rsidP="00310736">
                      <w:pPr>
                        <w:jc w:val="center"/>
                        <w:rPr>
                          <w:color w:val="2E74B5" w:themeColor="accent1" w:themeShade="BF"/>
                          <w:sz w:val="36"/>
                          <w:szCs w:val="36"/>
                        </w:rPr>
                      </w:pPr>
                      <w:r w:rsidRPr="00371F97">
                        <w:rPr>
                          <w:color w:val="2E74B5" w:themeColor="accent1" w:themeShade="BF"/>
                          <w:sz w:val="36"/>
                          <w:szCs w:val="36"/>
                        </w:rPr>
                        <w:t>029.13 – Controle de assiduidade e pontualidade. Registro das atividades de teletrabalho</w:t>
                      </w:r>
                    </w:p>
                    <w:p w:rsidR="003C6014" w:rsidRPr="00371F97" w:rsidRDefault="003C6014" w:rsidP="00310736">
                      <w:pPr>
                        <w:jc w:val="center"/>
                        <w:rPr>
                          <w:color w:val="2E74B5" w:themeColor="accent1" w:themeShade="BF"/>
                          <w:sz w:val="36"/>
                          <w:szCs w:val="36"/>
                        </w:rPr>
                      </w:pPr>
                    </w:p>
                    <w:p w:rsidR="003C6014" w:rsidRPr="00371F97" w:rsidRDefault="003C6014" w:rsidP="00310736">
                      <w:pPr>
                        <w:jc w:val="center"/>
                        <w:rPr>
                          <w:color w:val="2E74B5" w:themeColor="accent1" w:themeShade="BF"/>
                          <w:sz w:val="44"/>
                          <w:szCs w:val="44"/>
                        </w:rPr>
                      </w:pPr>
                      <w:r w:rsidRPr="00371F97">
                        <w:rPr>
                          <w:color w:val="2E74B5" w:themeColor="accent1" w:themeShade="BF"/>
                          <w:sz w:val="44"/>
                          <w:szCs w:val="44"/>
                        </w:rPr>
                        <w:t>2020</w:t>
                      </w:r>
                    </w:p>
                    <w:p w:rsidR="003C6014" w:rsidRPr="001C084C" w:rsidRDefault="003C6014" w:rsidP="0031073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3C6014" w:rsidRPr="00AE499C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AE499C" w:rsidRDefault="003C6014" w:rsidP="00310736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E499C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3C6014" w:rsidRPr="00AE499C" w:rsidTr="005349E1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3C6014" w:rsidRPr="00AE499C" w:rsidRDefault="003C6014" w:rsidP="00310736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AE499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(</w:t>
                            </w:r>
                            <w:r w:rsidRPr="00371F97"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  <w:t>X</w:t>
                            </w:r>
                            <w:r w:rsidRPr="00AE499C">
                              <w:rPr>
                                <w:sz w:val="36"/>
                                <w:szCs w:val="36"/>
                              </w:rPr>
                              <w:t>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3C6014" w:rsidRPr="00AE499C" w:rsidRDefault="003C6014" w:rsidP="00310736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(  </w:t>
                            </w:r>
                            <w:r w:rsidRPr="00AE499C">
                              <w:rPr>
                                <w:sz w:val="36"/>
                                <w:szCs w:val="36"/>
                              </w:rPr>
                              <w:t>) G. Permanente</w:t>
                            </w:r>
                          </w:p>
                        </w:tc>
                      </w:tr>
                      <w:tr w:rsidR="003C6014" w:rsidRPr="00AE499C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6E537B" w:rsidRDefault="003C6014" w:rsidP="00734F8A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71F97">
                              <w:rPr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2078</w:t>
                            </w:r>
                          </w:p>
                        </w:tc>
                      </w:tr>
                    </w:tbl>
                    <w:p w:rsidR="003C6014" w:rsidRDefault="003C6014" w:rsidP="0031073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3C6014" w:rsidRPr="00371F97" w:rsidRDefault="003C6014" w:rsidP="00310736">
                      <w:pPr>
                        <w:jc w:val="center"/>
                        <w:rPr>
                          <w:color w:val="2E74B5" w:themeColor="accent1" w:themeShade="BF"/>
                          <w:sz w:val="52"/>
                          <w:szCs w:val="52"/>
                        </w:rPr>
                      </w:pPr>
                      <w:r w:rsidRPr="00371F97">
                        <w:rPr>
                          <w:color w:val="2E74B5" w:themeColor="accent1" w:themeShade="BF"/>
                          <w:sz w:val="52"/>
                          <w:szCs w:val="5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8010"/>
        </w:tabs>
      </w:pPr>
      <w:r>
        <w:tab/>
      </w: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9E46E8" w:rsidRDefault="009E46E8" w:rsidP="009E46E8">
      <w:pPr>
        <w:tabs>
          <w:tab w:val="left" w:pos="6315"/>
        </w:tabs>
      </w:pPr>
    </w:p>
    <w:p w:rsidR="00506D5B" w:rsidRDefault="002C78C6" w:rsidP="00506D5B">
      <w:pPr>
        <w:rPr>
          <w:noProof/>
          <w:lang w:val="pt-BR" w:eastAsia="pt-BR"/>
        </w:rPr>
      </w:pPr>
      <w:r>
        <w:rPr>
          <w:noProof/>
        </w:rPr>
        <w:lastRenderedPageBreak/>
        <mc:AlternateContent>
          <mc:Choice Requires="wps">
            <w:drawing>
              <wp:anchor distT="320040" distB="320040" distL="320040" distR="320040" simplePos="0" relativeHeight="251718656" behindDoc="0" locked="0" layoutInCell="1" allowOverlap="1" wp14:anchorId="7A79E5F6" wp14:editId="3177FA44">
                <wp:simplePos x="0" y="0"/>
                <wp:positionH relativeFrom="margin">
                  <wp:posOffset>8580120</wp:posOffset>
                </wp:positionH>
                <wp:positionV relativeFrom="margin">
                  <wp:posOffset>-200837</wp:posOffset>
                </wp:positionV>
                <wp:extent cx="775970" cy="5304155"/>
                <wp:effectExtent l="0" t="0" r="0" b="10795"/>
                <wp:wrapSquare wrapText="bothSides"/>
                <wp:docPr id="412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530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8C6" w:rsidRDefault="002C78C6" w:rsidP="002C78C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jc w:val="center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  <w:t>Exemplo de etiquetas para ca</w:t>
                            </w:r>
                            <w:r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  <w:t>ixas de processos que passaram por assessoria técnica e já cumpriram sua temporalidade</w:t>
                            </w:r>
                          </w:p>
                          <w:p w:rsidR="002C78C6" w:rsidRDefault="002C78C6" w:rsidP="002C78C6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9E5F6" id="_x0000_s1036" type="#_x0000_t202" style="position:absolute;margin-left:675.6pt;margin-top:-15.8pt;width:61.1pt;height:417.65pt;z-index:251718656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" filled="f" stroked="f" strokeweight=".5pt">
                <v:textbox style="layout-flow:vertical" inset="14.4pt,0,10.8pt,0">
                  <w:txbxContent>
                    <w:p w:rsidR="002C78C6" w:rsidRDefault="002C78C6" w:rsidP="002C78C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jc w:val="center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  <w:r>
                        <w:rPr>
                          <w:color w:val="262626" w:themeColor="text1" w:themeTint="D9"/>
                          <w:sz w:val="27"/>
                          <w:szCs w:val="27"/>
                        </w:rPr>
                        <w:t>Exemplo de etiquetas para ca</w:t>
                      </w:r>
                      <w:r>
                        <w:rPr>
                          <w:color w:val="262626" w:themeColor="text1" w:themeTint="D9"/>
                          <w:sz w:val="27"/>
                          <w:szCs w:val="27"/>
                        </w:rPr>
                        <w:t>ixas de processos que passaram por assessoria técnica e já cumpriram sua temporalidade</w:t>
                      </w:r>
                    </w:p>
                    <w:p w:rsidR="002C78C6" w:rsidRDefault="002C78C6" w:rsidP="002C78C6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7646"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-240030</wp:posOffset>
                </wp:positionV>
                <wp:extent cx="4020820" cy="5842635"/>
                <wp:effectExtent l="10795" t="11430" r="6985" b="13335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014" w:rsidRDefault="003C6014" w:rsidP="00506D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689350" cy="935355"/>
                                  <wp:effectExtent l="0" t="0" r="6350" b="0"/>
                                  <wp:docPr id="362" name="Imagem 3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6014" w:rsidRDefault="003C6014" w:rsidP="00506D5B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3C6014" w:rsidRDefault="003C6014" w:rsidP="00506D5B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3C6014" w:rsidRPr="003D5EFC" w:rsidRDefault="003C6014" w:rsidP="003C60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color w:val="FFC000" w:themeColor="accent4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color w:val="FFC000" w:themeColor="accent4"/>
                                <w:sz w:val="36"/>
                                <w:szCs w:val="36"/>
                              </w:rPr>
                            </w:pPr>
                          </w:p>
                          <w:p w:rsidR="003C6014" w:rsidRPr="000C1B4A" w:rsidRDefault="000C1B4A" w:rsidP="003C6014">
                            <w:pPr>
                              <w:jc w:val="center"/>
                              <w:rPr>
                                <w:color w:val="FFC000" w:themeColor="accent4"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color w:val="FFC000" w:themeColor="accent4"/>
                                <w:sz w:val="36"/>
                                <w:szCs w:val="36"/>
                              </w:rPr>
                              <w:t>065.2</w:t>
                            </w:r>
                            <w:r w:rsidR="003C6014" w:rsidRPr="000C1B4A">
                              <w:rPr>
                                <w:color w:val="FFC000" w:themeColor="accent4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Pr="000C1B4A">
                              <w:rPr>
                                <w:color w:val="FFC000" w:themeColor="accent4"/>
                                <w:sz w:val="36"/>
                                <w:szCs w:val="36"/>
                              </w:rPr>
                              <w:t>Editoração e Programação Visual</w:t>
                            </w:r>
                          </w:p>
                          <w:p w:rsidR="000C1B4A" w:rsidRPr="000C1B4A" w:rsidRDefault="000C1B4A" w:rsidP="000C1B4A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0C1B4A">
                              <w:rPr>
                                <w:b/>
                                <w:color w:val="FFC000" w:themeColor="accent4"/>
                                <w:sz w:val="28"/>
                                <w:szCs w:val="28"/>
                              </w:rPr>
                              <w:t>(Processos)</w:t>
                            </w: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color w:val="FFC000" w:themeColor="accent4"/>
                                <w:sz w:val="36"/>
                                <w:szCs w:val="36"/>
                              </w:rPr>
                            </w:pPr>
                          </w:p>
                          <w:p w:rsidR="003C6014" w:rsidRPr="000C1B4A" w:rsidRDefault="000C1B4A" w:rsidP="003C6014">
                            <w:pPr>
                              <w:jc w:val="center"/>
                              <w:rPr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color w:val="FFC000" w:themeColor="accent4"/>
                                <w:sz w:val="44"/>
                                <w:szCs w:val="44"/>
                              </w:rPr>
                              <w:t>2000</w:t>
                            </w:r>
                            <w:r w:rsidR="003C6014" w:rsidRPr="000C1B4A">
                              <w:rPr>
                                <w:color w:val="FFC000" w:themeColor="accent4"/>
                                <w:sz w:val="44"/>
                                <w:szCs w:val="44"/>
                              </w:rPr>
                              <w:t>-</w:t>
                            </w:r>
                            <w:r w:rsidRPr="000C1B4A">
                              <w:rPr>
                                <w:color w:val="FFC000" w:themeColor="accent4"/>
                                <w:sz w:val="44"/>
                                <w:szCs w:val="44"/>
                              </w:rPr>
                              <w:t>2018</w:t>
                            </w:r>
                          </w:p>
                          <w:p w:rsidR="003C6014" w:rsidRDefault="003C6014" w:rsidP="003C60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0C1B4A" w:rsidRPr="001C084C" w:rsidRDefault="000C1B4A" w:rsidP="003C60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3C6014" w:rsidRPr="00AE499C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AE499C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AE499C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3C6014" w:rsidRPr="00AE499C" w:rsidTr="005349E1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3C6014" w:rsidRPr="00AE499C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  <w:r w:rsidR="000C1B4A" w:rsidRPr="00371F97">
                                    <w:rPr>
                                      <w:color w:val="FFC000" w:themeColor="accent4"/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>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3C6014" w:rsidRPr="00AE499C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(  </w:t>
                                  </w: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>) G. Permanente</w:t>
                                  </w:r>
                                </w:p>
                              </w:tc>
                            </w:tr>
                            <w:tr w:rsidR="003C6014" w:rsidRPr="00AE499C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6E537B" w:rsidRDefault="000C1B4A" w:rsidP="000C1B4A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color w:val="FFC000" w:themeColor="accent4"/>
                                      <w:sz w:val="36"/>
                                      <w:szCs w:val="36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</w:tbl>
                          <w:p w:rsidR="003C6014" w:rsidRPr="00646244" w:rsidRDefault="003C6014" w:rsidP="003C601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646244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color w:val="FFC000" w:themeColor="accent4"/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color w:val="FFC000" w:themeColor="accent4"/>
                                <w:sz w:val="52"/>
                                <w:szCs w:val="52"/>
                              </w:rPr>
                              <w:t>0</w:t>
                            </w:r>
                            <w:r w:rsidR="006E307A">
                              <w:rPr>
                                <w:color w:val="FFC000" w:themeColor="accent4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:rsidR="003C6014" w:rsidRDefault="003C6014" w:rsidP="00506D5B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  <w:p w:rsidR="003C6014" w:rsidRDefault="003C6014" w:rsidP="00506D5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C6014" w:rsidRDefault="003C6014" w:rsidP="00506D5B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margin-left:307.2pt;margin-top:-18.9pt;width:316.6pt;height:460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" strokeweight=".05pt">
                <v:textbox inset="2.7pt,2.7pt,2.7pt,2.7pt">
                  <w:txbxContent>
                    <w:p w:rsidR="003C6014" w:rsidRDefault="003C6014" w:rsidP="00506D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3689350" cy="935355"/>
                            <wp:effectExtent l="0" t="0" r="6350" b="0"/>
                            <wp:docPr id="362" name="Imagem 3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6014" w:rsidRDefault="003C6014" w:rsidP="00506D5B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3C6014" w:rsidRDefault="003C6014" w:rsidP="00506D5B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3C6014" w:rsidRPr="003D5EFC" w:rsidRDefault="003C6014" w:rsidP="003C601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C6014" w:rsidRPr="000C1B4A" w:rsidRDefault="003C6014" w:rsidP="003C6014">
                      <w:pPr>
                        <w:jc w:val="center"/>
                        <w:rPr>
                          <w:b/>
                          <w:color w:val="FFC000" w:themeColor="accent4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color w:val="FFC000" w:themeColor="accent4"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color w:val="FFC000" w:themeColor="accent4"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3C6014" w:rsidRPr="000C1B4A" w:rsidRDefault="003C6014" w:rsidP="003C6014">
                      <w:pPr>
                        <w:jc w:val="center"/>
                        <w:rPr>
                          <w:color w:val="FFC000" w:themeColor="accent4"/>
                          <w:sz w:val="36"/>
                          <w:szCs w:val="36"/>
                        </w:rPr>
                      </w:pPr>
                    </w:p>
                    <w:p w:rsidR="003C6014" w:rsidRPr="000C1B4A" w:rsidRDefault="000C1B4A" w:rsidP="003C6014">
                      <w:pPr>
                        <w:jc w:val="center"/>
                        <w:rPr>
                          <w:color w:val="FFC000" w:themeColor="accent4"/>
                          <w:sz w:val="36"/>
                          <w:szCs w:val="36"/>
                        </w:rPr>
                      </w:pPr>
                      <w:r w:rsidRPr="000C1B4A">
                        <w:rPr>
                          <w:color w:val="FFC000" w:themeColor="accent4"/>
                          <w:sz w:val="36"/>
                          <w:szCs w:val="36"/>
                        </w:rPr>
                        <w:t>065.2</w:t>
                      </w:r>
                      <w:r w:rsidR="003C6014" w:rsidRPr="000C1B4A">
                        <w:rPr>
                          <w:color w:val="FFC000" w:themeColor="accent4"/>
                          <w:sz w:val="36"/>
                          <w:szCs w:val="36"/>
                        </w:rPr>
                        <w:t xml:space="preserve"> – </w:t>
                      </w:r>
                      <w:r w:rsidRPr="000C1B4A">
                        <w:rPr>
                          <w:color w:val="FFC000" w:themeColor="accent4"/>
                          <w:sz w:val="36"/>
                          <w:szCs w:val="36"/>
                        </w:rPr>
                        <w:t>Editoração e Programação Visual</w:t>
                      </w:r>
                    </w:p>
                    <w:p w:rsidR="000C1B4A" w:rsidRPr="000C1B4A" w:rsidRDefault="000C1B4A" w:rsidP="000C1B4A">
                      <w:pPr>
                        <w:jc w:val="center"/>
                        <w:rPr>
                          <w:b/>
                          <w:color w:val="FFC000" w:themeColor="accent4"/>
                          <w:sz w:val="28"/>
                          <w:szCs w:val="28"/>
                        </w:rPr>
                      </w:pPr>
                      <w:r w:rsidRPr="000C1B4A">
                        <w:rPr>
                          <w:b/>
                          <w:color w:val="FFC000" w:themeColor="accent4"/>
                          <w:sz w:val="28"/>
                          <w:szCs w:val="28"/>
                        </w:rPr>
                        <w:t>(Processos)</w:t>
                      </w:r>
                    </w:p>
                    <w:p w:rsidR="003C6014" w:rsidRPr="000C1B4A" w:rsidRDefault="003C6014" w:rsidP="003C6014">
                      <w:pPr>
                        <w:jc w:val="center"/>
                        <w:rPr>
                          <w:color w:val="FFC000" w:themeColor="accent4"/>
                          <w:sz w:val="36"/>
                          <w:szCs w:val="36"/>
                        </w:rPr>
                      </w:pPr>
                    </w:p>
                    <w:p w:rsidR="003C6014" w:rsidRPr="000C1B4A" w:rsidRDefault="000C1B4A" w:rsidP="003C6014">
                      <w:pPr>
                        <w:jc w:val="center"/>
                        <w:rPr>
                          <w:color w:val="FFC000" w:themeColor="accent4"/>
                          <w:sz w:val="44"/>
                          <w:szCs w:val="44"/>
                        </w:rPr>
                      </w:pPr>
                      <w:r w:rsidRPr="000C1B4A">
                        <w:rPr>
                          <w:color w:val="FFC000" w:themeColor="accent4"/>
                          <w:sz w:val="44"/>
                          <w:szCs w:val="44"/>
                        </w:rPr>
                        <w:t>2000</w:t>
                      </w:r>
                      <w:r w:rsidR="003C6014" w:rsidRPr="000C1B4A">
                        <w:rPr>
                          <w:color w:val="FFC000" w:themeColor="accent4"/>
                          <w:sz w:val="44"/>
                          <w:szCs w:val="44"/>
                        </w:rPr>
                        <w:t>-</w:t>
                      </w:r>
                      <w:r w:rsidRPr="000C1B4A">
                        <w:rPr>
                          <w:color w:val="FFC000" w:themeColor="accent4"/>
                          <w:sz w:val="44"/>
                          <w:szCs w:val="44"/>
                        </w:rPr>
                        <w:t>2018</w:t>
                      </w:r>
                    </w:p>
                    <w:p w:rsidR="003C6014" w:rsidRDefault="003C6014" w:rsidP="003C6014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0C1B4A" w:rsidRPr="001C084C" w:rsidRDefault="000C1B4A" w:rsidP="003C6014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3C6014" w:rsidRPr="00AE499C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AE499C" w:rsidRDefault="003C6014" w:rsidP="003C6014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E499C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3C6014" w:rsidRPr="00AE499C" w:rsidTr="005349E1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3C6014" w:rsidRPr="00AE499C" w:rsidRDefault="003C6014" w:rsidP="003C6014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AE499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(</w:t>
                            </w:r>
                            <w:r w:rsidR="000C1B4A" w:rsidRPr="00371F97">
                              <w:rPr>
                                <w:color w:val="FFC000" w:themeColor="accent4"/>
                                <w:sz w:val="36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E499C">
                              <w:rPr>
                                <w:sz w:val="36"/>
                                <w:szCs w:val="36"/>
                              </w:rPr>
                              <w:t>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3C6014" w:rsidRPr="00AE499C" w:rsidRDefault="003C6014" w:rsidP="003C6014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(  </w:t>
                            </w:r>
                            <w:r w:rsidRPr="00AE499C">
                              <w:rPr>
                                <w:sz w:val="36"/>
                                <w:szCs w:val="36"/>
                              </w:rPr>
                              <w:t>) G. Permanente</w:t>
                            </w:r>
                          </w:p>
                        </w:tc>
                      </w:tr>
                      <w:tr w:rsidR="003C6014" w:rsidRPr="00AE499C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6E537B" w:rsidRDefault="000C1B4A" w:rsidP="000C1B4A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color w:val="FFC000" w:themeColor="accent4"/>
                                <w:sz w:val="36"/>
                                <w:szCs w:val="36"/>
                              </w:rPr>
                              <w:t>2024</w:t>
                            </w:r>
                          </w:p>
                        </w:tc>
                      </w:tr>
                    </w:tbl>
                    <w:p w:rsidR="003C6014" w:rsidRPr="00646244" w:rsidRDefault="003C6014" w:rsidP="003C6014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646244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3C6014" w:rsidRPr="000C1B4A" w:rsidRDefault="003C6014" w:rsidP="003C6014">
                      <w:pPr>
                        <w:jc w:val="center"/>
                        <w:rPr>
                          <w:color w:val="FFC000" w:themeColor="accent4"/>
                          <w:sz w:val="80"/>
                          <w:szCs w:val="80"/>
                        </w:rPr>
                      </w:pPr>
                      <w:r w:rsidRPr="000C1B4A">
                        <w:rPr>
                          <w:color w:val="FFC000" w:themeColor="accent4"/>
                          <w:sz w:val="52"/>
                          <w:szCs w:val="52"/>
                        </w:rPr>
                        <w:t>0</w:t>
                      </w:r>
                      <w:r w:rsidR="006E307A">
                        <w:rPr>
                          <w:color w:val="FFC000" w:themeColor="accent4"/>
                          <w:sz w:val="52"/>
                          <w:szCs w:val="52"/>
                        </w:rPr>
                        <w:t>2</w:t>
                      </w:r>
                    </w:p>
                    <w:p w:rsidR="003C6014" w:rsidRDefault="003C6014" w:rsidP="00506D5B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  <w:p w:rsidR="003C6014" w:rsidRDefault="003C6014" w:rsidP="00506D5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C6014" w:rsidRDefault="003C6014" w:rsidP="00506D5B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7646"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-240030</wp:posOffset>
                </wp:positionV>
                <wp:extent cx="4020820" cy="5842635"/>
                <wp:effectExtent l="10795" t="11430" r="6985" b="13335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014" w:rsidRDefault="003C6014" w:rsidP="00506D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689350" cy="935355"/>
                                  <wp:effectExtent l="0" t="0" r="6350" b="0"/>
                                  <wp:docPr id="363" name="Imagem 3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6014" w:rsidRDefault="003C6014" w:rsidP="00506D5B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3C6014" w:rsidRDefault="003C6014" w:rsidP="00506D5B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3C6014" w:rsidRPr="003D5EFC" w:rsidRDefault="003C6014" w:rsidP="003C60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C6014" w:rsidRPr="00371F97" w:rsidRDefault="003C6014" w:rsidP="003C6014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371F97">
                              <w:rPr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371F97">
                              <w:rPr>
                                <w:b/>
                                <w:color w:val="FFC000" w:themeColor="accent4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3C6014" w:rsidRPr="00371F97" w:rsidRDefault="003C6014" w:rsidP="003C6014">
                            <w:pPr>
                              <w:jc w:val="center"/>
                              <w:rPr>
                                <w:color w:val="FFC000" w:themeColor="accent4"/>
                                <w:sz w:val="36"/>
                                <w:szCs w:val="36"/>
                              </w:rPr>
                            </w:pPr>
                          </w:p>
                          <w:p w:rsidR="003C6014" w:rsidRPr="00371F97" w:rsidRDefault="00371F97" w:rsidP="003C6014">
                            <w:pPr>
                              <w:jc w:val="center"/>
                              <w:rPr>
                                <w:color w:val="FFC000" w:themeColor="accent4"/>
                                <w:sz w:val="36"/>
                                <w:szCs w:val="36"/>
                              </w:rPr>
                            </w:pPr>
                            <w:r w:rsidRPr="00371F97">
                              <w:rPr>
                                <w:color w:val="FFC000" w:themeColor="accent4"/>
                                <w:sz w:val="36"/>
                                <w:szCs w:val="36"/>
                              </w:rPr>
                              <w:t>023.6</w:t>
                            </w:r>
                            <w:r w:rsidR="003C6014" w:rsidRPr="00371F97">
                              <w:rPr>
                                <w:color w:val="FFC000" w:themeColor="accent4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Pr="00371F97">
                              <w:rPr>
                                <w:color w:val="FFC000" w:themeColor="accent4"/>
                                <w:sz w:val="36"/>
                                <w:szCs w:val="36"/>
                              </w:rPr>
                              <w:t>Concessão de Direitos e Vantagens</w:t>
                            </w:r>
                            <w:r w:rsidR="003C6014" w:rsidRPr="00371F97">
                              <w:rPr>
                                <w:color w:val="FFC000" w:themeColor="accent4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371F97">
                              <w:rPr>
                                <w:color w:val="FFC000" w:themeColor="accent4"/>
                                <w:sz w:val="36"/>
                                <w:szCs w:val="36"/>
                              </w:rPr>
                              <w:t>Auxílios</w:t>
                            </w:r>
                          </w:p>
                          <w:p w:rsidR="00371F97" w:rsidRPr="00371F97" w:rsidRDefault="00371F97" w:rsidP="003C6014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371F97">
                              <w:rPr>
                                <w:b/>
                                <w:color w:val="FFC000" w:themeColor="accent4"/>
                                <w:sz w:val="28"/>
                                <w:szCs w:val="28"/>
                              </w:rPr>
                              <w:t>(Processos)</w:t>
                            </w:r>
                          </w:p>
                          <w:p w:rsidR="003C6014" w:rsidRPr="00371F97" w:rsidRDefault="003C6014" w:rsidP="003C6014">
                            <w:pPr>
                              <w:jc w:val="center"/>
                              <w:rPr>
                                <w:color w:val="FFC000" w:themeColor="accent4"/>
                                <w:sz w:val="36"/>
                                <w:szCs w:val="36"/>
                              </w:rPr>
                            </w:pPr>
                          </w:p>
                          <w:p w:rsidR="003C6014" w:rsidRPr="00371F97" w:rsidRDefault="00371F97" w:rsidP="003C6014">
                            <w:pPr>
                              <w:jc w:val="center"/>
                              <w:rPr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r w:rsidRPr="00371F97">
                              <w:rPr>
                                <w:color w:val="FFC000" w:themeColor="accent4"/>
                                <w:sz w:val="44"/>
                                <w:szCs w:val="44"/>
                              </w:rPr>
                              <w:t>2005</w:t>
                            </w:r>
                          </w:p>
                          <w:p w:rsidR="003C6014" w:rsidRPr="001C084C" w:rsidRDefault="003C6014" w:rsidP="003C60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3C6014" w:rsidRPr="00AE499C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AE499C" w:rsidRDefault="003C6014" w:rsidP="00AB7563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AE499C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3C6014" w:rsidRPr="00AE499C" w:rsidTr="005349E1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3C6014" w:rsidRPr="00AE499C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  <w:r w:rsidR="00371F97" w:rsidRPr="00371F97">
                                    <w:rPr>
                                      <w:color w:val="FFC000" w:themeColor="accent4"/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>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3C6014" w:rsidRPr="00AE499C" w:rsidRDefault="003C6014" w:rsidP="00AB7563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(  </w:t>
                                  </w:r>
                                  <w:r w:rsidRPr="00AE499C">
                                    <w:rPr>
                                      <w:sz w:val="36"/>
                                      <w:szCs w:val="36"/>
                                    </w:rPr>
                                    <w:t>) G. Permanente</w:t>
                                  </w:r>
                                </w:p>
                              </w:tc>
                            </w:tr>
                            <w:tr w:rsidR="003C6014" w:rsidRPr="00AE499C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6E537B" w:rsidRDefault="00371F97" w:rsidP="00AB7563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71F97">
                                    <w:rPr>
                                      <w:b/>
                                      <w:color w:val="FFC000" w:themeColor="accent4"/>
                                      <w:sz w:val="36"/>
                                      <w:szCs w:val="36"/>
                                    </w:rPr>
                                    <w:t>2016</w:t>
                                  </w:r>
                                </w:p>
                              </w:tc>
                            </w:tr>
                          </w:tbl>
                          <w:p w:rsidR="003C6014" w:rsidRPr="00646244" w:rsidRDefault="003C6014" w:rsidP="00AB756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646244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3C6014" w:rsidRPr="00371F97" w:rsidRDefault="003C6014" w:rsidP="00AB7563">
                            <w:pPr>
                              <w:jc w:val="center"/>
                              <w:rPr>
                                <w:color w:val="FFC000" w:themeColor="accent4"/>
                                <w:sz w:val="80"/>
                                <w:szCs w:val="80"/>
                              </w:rPr>
                            </w:pPr>
                            <w:r w:rsidRPr="00371F97">
                              <w:rPr>
                                <w:color w:val="FFC000" w:themeColor="accent4"/>
                                <w:sz w:val="52"/>
                                <w:szCs w:val="52"/>
                              </w:rPr>
                              <w:t>0</w:t>
                            </w:r>
                            <w:r w:rsidR="006E307A">
                              <w:rPr>
                                <w:color w:val="FFC000" w:themeColor="accent4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8" type="#_x0000_t202" style="position:absolute;margin-left:-28.05pt;margin-top:-18.9pt;width:316.6pt;height:460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" strokeweight=".05pt">
                <v:textbox inset="2.7pt,2.7pt,2.7pt,2.7pt">
                  <w:txbxContent>
                    <w:p w:rsidR="003C6014" w:rsidRDefault="003C6014" w:rsidP="00506D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3689350" cy="935355"/>
                            <wp:effectExtent l="0" t="0" r="6350" b="0"/>
                            <wp:docPr id="363" name="Imagem 3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6014" w:rsidRDefault="003C6014" w:rsidP="00506D5B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3C6014" w:rsidRDefault="003C6014" w:rsidP="00506D5B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3C6014" w:rsidRPr="003D5EFC" w:rsidRDefault="003C6014" w:rsidP="003C601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C6014" w:rsidRPr="00371F97" w:rsidRDefault="003C6014" w:rsidP="003C6014">
                      <w:pPr>
                        <w:jc w:val="center"/>
                        <w:rPr>
                          <w:b/>
                          <w:color w:val="FFC000" w:themeColor="accent4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371F97">
                        <w:rPr>
                          <w:b/>
                          <w:bCs/>
                          <w:color w:val="FFC000" w:themeColor="accent4"/>
                          <w:sz w:val="36"/>
                          <w:szCs w:val="36"/>
                        </w:rPr>
                        <w:t>PRÓ-REITORIA DE XXXXXXX/SECRETARIA</w:t>
                      </w:r>
                      <w:r w:rsidRPr="00371F97">
                        <w:rPr>
                          <w:b/>
                          <w:color w:val="FFC000" w:themeColor="accent4"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3C6014" w:rsidRPr="00371F97" w:rsidRDefault="003C6014" w:rsidP="003C6014">
                      <w:pPr>
                        <w:jc w:val="center"/>
                        <w:rPr>
                          <w:color w:val="FFC000" w:themeColor="accent4"/>
                          <w:sz w:val="36"/>
                          <w:szCs w:val="36"/>
                        </w:rPr>
                      </w:pPr>
                    </w:p>
                    <w:p w:rsidR="003C6014" w:rsidRPr="00371F97" w:rsidRDefault="00371F97" w:rsidP="003C6014">
                      <w:pPr>
                        <w:jc w:val="center"/>
                        <w:rPr>
                          <w:color w:val="FFC000" w:themeColor="accent4"/>
                          <w:sz w:val="36"/>
                          <w:szCs w:val="36"/>
                        </w:rPr>
                      </w:pPr>
                      <w:r w:rsidRPr="00371F97">
                        <w:rPr>
                          <w:color w:val="FFC000" w:themeColor="accent4"/>
                          <w:sz w:val="36"/>
                          <w:szCs w:val="36"/>
                        </w:rPr>
                        <w:t>023.6</w:t>
                      </w:r>
                      <w:r w:rsidR="003C6014" w:rsidRPr="00371F97">
                        <w:rPr>
                          <w:color w:val="FFC000" w:themeColor="accent4"/>
                          <w:sz w:val="36"/>
                          <w:szCs w:val="36"/>
                        </w:rPr>
                        <w:t xml:space="preserve"> – </w:t>
                      </w:r>
                      <w:r w:rsidRPr="00371F97">
                        <w:rPr>
                          <w:color w:val="FFC000" w:themeColor="accent4"/>
                          <w:sz w:val="36"/>
                          <w:szCs w:val="36"/>
                        </w:rPr>
                        <w:t>Concessão de Direitos e Vantagens</w:t>
                      </w:r>
                      <w:r w:rsidR="003C6014" w:rsidRPr="00371F97">
                        <w:rPr>
                          <w:color w:val="FFC000" w:themeColor="accent4"/>
                          <w:sz w:val="36"/>
                          <w:szCs w:val="36"/>
                        </w:rPr>
                        <w:t xml:space="preserve">. </w:t>
                      </w:r>
                      <w:r w:rsidRPr="00371F97">
                        <w:rPr>
                          <w:color w:val="FFC000" w:themeColor="accent4"/>
                          <w:sz w:val="36"/>
                          <w:szCs w:val="36"/>
                        </w:rPr>
                        <w:t>Auxílios</w:t>
                      </w:r>
                    </w:p>
                    <w:p w:rsidR="00371F97" w:rsidRPr="00371F97" w:rsidRDefault="00371F97" w:rsidP="003C6014">
                      <w:pPr>
                        <w:jc w:val="center"/>
                        <w:rPr>
                          <w:b/>
                          <w:color w:val="FFC000" w:themeColor="accent4"/>
                          <w:sz w:val="28"/>
                          <w:szCs w:val="28"/>
                        </w:rPr>
                      </w:pPr>
                      <w:r w:rsidRPr="00371F97">
                        <w:rPr>
                          <w:b/>
                          <w:color w:val="FFC000" w:themeColor="accent4"/>
                          <w:sz w:val="28"/>
                          <w:szCs w:val="28"/>
                        </w:rPr>
                        <w:t>(Processos)</w:t>
                      </w:r>
                    </w:p>
                    <w:p w:rsidR="003C6014" w:rsidRPr="00371F97" w:rsidRDefault="003C6014" w:rsidP="003C6014">
                      <w:pPr>
                        <w:jc w:val="center"/>
                        <w:rPr>
                          <w:color w:val="FFC000" w:themeColor="accent4"/>
                          <w:sz w:val="36"/>
                          <w:szCs w:val="36"/>
                        </w:rPr>
                      </w:pPr>
                    </w:p>
                    <w:p w:rsidR="003C6014" w:rsidRPr="00371F97" w:rsidRDefault="00371F97" w:rsidP="003C6014">
                      <w:pPr>
                        <w:jc w:val="center"/>
                        <w:rPr>
                          <w:color w:val="FFC000" w:themeColor="accent4"/>
                          <w:sz w:val="44"/>
                          <w:szCs w:val="44"/>
                        </w:rPr>
                      </w:pPr>
                      <w:r w:rsidRPr="00371F97">
                        <w:rPr>
                          <w:color w:val="FFC000" w:themeColor="accent4"/>
                          <w:sz w:val="44"/>
                          <w:szCs w:val="44"/>
                        </w:rPr>
                        <w:t>2005</w:t>
                      </w:r>
                    </w:p>
                    <w:p w:rsidR="003C6014" w:rsidRPr="001C084C" w:rsidRDefault="003C6014" w:rsidP="003C6014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3C6014" w:rsidRPr="00AE499C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AE499C" w:rsidRDefault="003C6014" w:rsidP="00AB7563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E499C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3C6014" w:rsidRPr="00AE499C" w:rsidTr="005349E1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3C6014" w:rsidRPr="00AE499C" w:rsidRDefault="003C6014" w:rsidP="003C6014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AE499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(</w:t>
                            </w:r>
                            <w:r w:rsidR="00371F97" w:rsidRPr="00371F97">
                              <w:rPr>
                                <w:color w:val="FFC000" w:themeColor="accent4"/>
                                <w:sz w:val="36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E499C">
                              <w:rPr>
                                <w:sz w:val="36"/>
                                <w:szCs w:val="36"/>
                              </w:rPr>
                              <w:t>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3C6014" w:rsidRPr="00AE499C" w:rsidRDefault="003C6014" w:rsidP="00AB7563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(  </w:t>
                            </w:r>
                            <w:r w:rsidRPr="00AE499C">
                              <w:rPr>
                                <w:sz w:val="36"/>
                                <w:szCs w:val="36"/>
                              </w:rPr>
                              <w:t>) G. Permanente</w:t>
                            </w:r>
                          </w:p>
                        </w:tc>
                      </w:tr>
                      <w:tr w:rsidR="003C6014" w:rsidRPr="00AE499C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6E537B" w:rsidRDefault="00371F97" w:rsidP="00AB7563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71F97">
                              <w:rPr>
                                <w:b/>
                                <w:color w:val="FFC000" w:themeColor="accent4"/>
                                <w:sz w:val="36"/>
                                <w:szCs w:val="36"/>
                              </w:rPr>
                              <w:t>2016</w:t>
                            </w:r>
                          </w:p>
                        </w:tc>
                      </w:tr>
                    </w:tbl>
                    <w:p w:rsidR="003C6014" w:rsidRPr="00646244" w:rsidRDefault="003C6014" w:rsidP="00AB756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646244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3C6014" w:rsidRPr="00371F97" w:rsidRDefault="003C6014" w:rsidP="00AB7563">
                      <w:pPr>
                        <w:jc w:val="center"/>
                        <w:rPr>
                          <w:color w:val="FFC000" w:themeColor="accent4"/>
                          <w:sz w:val="80"/>
                          <w:szCs w:val="80"/>
                        </w:rPr>
                      </w:pPr>
                      <w:r w:rsidRPr="00371F97">
                        <w:rPr>
                          <w:color w:val="FFC000" w:themeColor="accent4"/>
                          <w:sz w:val="52"/>
                          <w:szCs w:val="52"/>
                        </w:rPr>
                        <w:t>0</w:t>
                      </w:r>
                      <w:r w:rsidR="006E307A">
                        <w:rPr>
                          <w:color w:val="FFC000" w:themeColor="accent4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27B2F" w:rsidRDefault="00027B2F" w:rsidP="00027B2F">
      <w:pPr>
        <w:tabs>
          <w:tab w:val="left" w:pos="6315"/>
        </w:tabs>
      </w:pPr>
    </w:p>
    <w:p w:rsidR="00027B2F" w:rsidRDefault="00027B2F" w:rsidP="00DE14D3"/>
    <w:p w:rsidR="00506D5B" w:rsidRDefault="00506D5B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802DD2" w:rsidRDefault="00802DD2" w:rsidP="00DE14D3"/>
    <w:p w:rsidR="00506D5B" w:rsidRPr="00802DD2" w:rsidRDefault="003D7646" w:rsidP="00DE14D3">
      <w:pPr>
        <w:rPr>
          <w:noProof/>
          <w:lang w:val="pt-BR" w:eastAsia="pt-BR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-240030</wp:posOffset>
                </wp:positionV>
                <wp:extent cx="4020820" cy="5842635"/>
                <wp:effectExtent l="10795" t="11430" r="6985" b="13335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014" w:rsidRDefault="003C6014" w:rsidP="00506D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689350" cy="935355"/>
                                  <wp:effectExtent l="0" t="0" r="6350" b="0"/>
                                  <wp:docPr id="364" name="Imagem 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6014" w:rsidRDefault="003C6014" w:rsidP="00506D5B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3C6014" w:rsidRDefault="003C6014" w:rsidP="00506D5B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3C6014" w:rsidRPr="000C1B4A" w:rsidRDefault="003C6014" w:rsidP="003C60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0C1B4A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5349E1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3C6014" w:rsidRPr="000C1B4A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3C6014" w:rsidRPr="000C1B4A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0C1B4A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margin-left:307.2pt;margin-top:-18.9pt;width:316.6pt;height:460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" strokeweight=".05pt">
                <v:textbox inset="2.7pt,2.7pt,2.7pt,2.7pt">
                  <w:txbxContent>
                    <w:p w:rsidR="003C6014" w:rsidRDefault="003C6014" w:rsidP="00506D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3689350" cy="935355"/>
                            <wp:effectExtent l="0" t="0" r="6350" b="0"/>
                            <wp:docPr id="364" name="Imagem 3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6014" w:rsidRDefault="003C6014" w:rsidP="00506D5B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3C6014" w:rsidRDefault="003C6014" w:rsidP="00506D5B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3C6014" w:rsidRPr="000C1B4A" w:rsidRDefault="003C6014" w:rsidP="003C601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C6014" w:rsidRPr="000C1B4A" w:rsidRDefault="003C6014" w:rsidP="003C6014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3C6014" w:rsidRPr="000C1B4A" w:rsidRDefault="003C6014" w:rsidP="003C60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C6014" w:rsidRPr="000C1B4A" w:rsidRDefault="003C6014" w:rsidP="003C60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3C6014" w:rsidRPr="000C1B4A" w:rsidRDefault="003C6014" w:rsidP="003C60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C6014" w:rsidRPr="000C1B4A" w:rsidRDefault="003C6014" w:rsidP="003C601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3C6014" w:rsidRPr="000C1B4A" w:rsidRDefault="003C6014" w:rsidP="003C6014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0C1B4A" w:rsidRDefault="003C6014" w:rsidP="003C6014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5349E1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3C6014" w:rsidRPr="000C1B4A" w:rsidRDefault="003C6014" w:rsidP="003C6014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3C6014" w:rsidRPr="000C1B4A" w:rsidRDefault="003C6014" w:rsidP="003C6014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0C1B4A" w:rsidRDefault="003C6014" w:rsidP="003C6014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3C6014" w:rsidRPr="000C1B4A" w:rsidRDefault="003C6014" w:rsidP="003C6014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3C6014" w:rsidRPr="000C1B4A" w:rsidRDefault="003C6014" w:rsidP="003C6014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-240030</wp:posOffset>
                </wp:positionV>
                <wp:extent cx="4020820" cy="5842635"/>
                <wp:effectExtent l="10795" t="11430" r="6985" b="13335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014" w:rsidRDefault="003C6014" w:rsidP="00506D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689350" cy="935355"/>
                                  <wp:effectExtent l="0" t="0" r="6350" b="0"/>
                                  <wp:docPr id="365" name="Imagem 3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6014" w:rsidRDefault="003C6014" w:rsidP="00506D5B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3C6014" w:rsidRDefault="003C6014" w:rsidP="00AB756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t>COORDENAÇÃO DE ARQUIVOS</w:t>
                            </w:r>
                            <w:r w:rsidRPr="00AB756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C6014" w:rsidRPr="003D5EFC" w:rsidRDefault="003C6014" w:rsidP="003C60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C6014" w:rsidRPr="000C1B4A" w:rsidRDefault="000C1B4A" w:rsidP="003C601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PRÓ-REITORIA </w:t>
                            </w:r>
                            <w:r w:rsidR="003C6014"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 XXXXXXX/SECRETARIA</w:t>
                            </w:r>
                            <w:r w:rsidR="003C6014"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3C6014" w:rsidRPr="000C1B4A" w:rsidRDefault="003C6014" w:rsidP="003C60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0C1B4A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5349E1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3C6014" w:rsidRPr="000C1B4A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3C6014" w:rsidRPr="000C1B4A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0C1B4A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3C6014" w:rsidRPr="000C1B4A" w:rsidRDefault="003C6014" w:rsidP="003C6014">
                            <w:pPr>
                              <w:jc w:val="center"/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margin-left:-28.05pt;margin-top:-18.9pt;width:316.6pt;height:460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" strokeweight=".05pt">
                <v:textbox inset="2.7pt,2.7pt,2.7pt,2.7pt">
                  <w:txbxContent>
                    <w:p w:rsidR="003C6014" w:rsidRDefault="003C6014" w:rsidP="00506D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3689350" cy="935355"/>
                            <wp:effectExtent l="0" t="0" r="6350" b="0"/>
                            <wp:docPr id="365" name="Imagem 3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6014" w:rsidRDefault="003C6014" w:rsidP="00506D5B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3C6014" w:rsidRDefault="003C6014" w:rsidP="00AB756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t>COORDENAÇÃO DE ARQUIVOS</w:t>
                      </w:r>
                      <w:r w:rsidRPr="00AB756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3C6014" w:rsidRPr="003D5EFC" w:rsidRDefault="003C6014" w:rsidP="003C601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C6014" w:rsidRPr="000C1B4A" w:rsidRDefault="000C1B4A" w:rsidP="003C6014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 xml:space="preserve">PRÓ-REITORIA </w:t>
                      </w:r>
                      <w:r w:rsidR="003C6014" w:rsidRPr="000C1B4A">
                        <w:rPr>
                          <w:b/>
                          <w:bCs/>
                          <w:sz w:val="36"/>
                          <w:szCs w:val="36"/>
                        </w:rPr>
                        <w:t>DE XXXXXXX/SECRETARIA</w:t>
                      </w:r>
                      <w:r w:rsidR="003C6014"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3C6014" w:rsidRPr="000C1B4A" w:rsidRDefault="003C6014" w:rsidP="003C60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C6014" w:rsidRPr="000C1B4A" w:rsidRDefault="003C6014" w:rsidP="003C60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3C6014" w:rsidRPr="000C1B4A" w:rsidRDefault="003C6014" w:rsidP="003C60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C6014" w:rsidRPr="000C1B4A" w:rsidRDefault="003C6014" w:rsidP="003C601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3C6014" w:rsidRPr="000C1B4A" w:rsidRDefault="003C6014" w:rsidP="003C6014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0C1B4A" w:rsidRDefault="003C6014" w:rsidP="003C6014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5349E1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3C6014" w:rsidRPr="000C1B4A" w:rsidRDefault="003C6014" w:rsidP="003C6014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3C6014" w:rsidRPr="000C1B4A" w:rsidRDefault="003C6014" w:rsidP="003C6014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0C1B4A" w:rsidRDefault="003C6014" w:rsidP="003C6014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3C6014" w:rsidRPr="000C1B4A" w:rsidRDefault="003C6014" w:rsidP="003C6014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3C6014" w:rsidRPr="000C1B4A" w:rsidRDefault="003C6014" w:rsidP="003C6014">
                      <w:pPr>
                        <w:jc w:val="center"/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506D5B" w:rsidRDefault="00506D5B" w:rsidP="00DE14D3"/>
    <w:p w:rsidR="00506D5B" w:rsidRDefault="00506D5B" w:rsidP="00506D5B"/>
    <w:p w:rsidR="00802DD2" w:rsidRDefault="00802DD2" w:rsidP="00506D5B"/>
    <w:p w:rsidR="00802DD2" w:rsidRDefault="00802DD2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DE14D3"/>
    <w:p w:rsidR="00506D5B" w:rsidRDefault="00506D5B" w:rsidP="00506D5B">
      <w:pPr>
        <w:tabs>
          <w:tab w:val="left" w:pos="6315"/>
        </w:tabs>
      </w:pPr>
    </w:p>
    <w:p w:rsidR="00506D5B" w:rsidRDefault="003D7646" w:rsidP="00506D5B">
      <w:pPr>
        <w:rPr>
          <w:noProof/>
          <w:lang w:val="pt-BR" w:eastAsia="pt-BR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-240030</wp:posOffset>
                </wp:positionV>
                <wp:extent cx="4020820" cy="5842635"/>
                <wp:effectExtent l="10795" t="5715" r="6985" b="9525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014" w:rsidRDefault="003C6014" w:rsidP="00506D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689350" cy="935355"/>
                                  <wp:effectExtent l="0" t="0" r="6350" b="0"/>
                                  <wp:docPr id="368" name="Imagem 3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6014" w:rsidRDefault="003C6014" w:rsidP="00506D5B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3C6014" w:rsidRDefault="003C6014" w:rsidP="00506D5B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3C6014" w:rsidRPr="000C1B4A" w:rsidRDefault="003C6014" w:rsidP="003C60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0C1B4A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5349E1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3C6014" w:rsidRPr="000C1B4A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3C6014" w:rsidRPr="000C1B4A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5349E1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3C6014" w:rsidRPr="000C1B4A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3C6014" w:rsidRPr="000C1B4A" w:rsidRDefault="003C6014" w:rsidP="00506D5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C6014" w:rsidRPr="000C1B4A" w:rsidRDefault="003C6014" w:rsidP="00506D5B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1" type="#_x0000_t202" style="position:absolute;margin-left:307.2pt;margin-top:-18.9pt;width:316.6pt;height:460.0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" strokeweight=".05pt">
                <v:textbox inset="2.7pt,2.7pt,2.7pt,2.7pt">
                  <w:txbxContent>
                    <w:p w:rsidR="003C6014" w:rsidRDefault="003C6014" w:rsidP="00506D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3689350" cy="935355"/>
                            <wp:effectExtent l="0" t="0" r="6350" b="0"/>
                            <wp:docPr id="368" name="Imagem 3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6014" w:rsidRDefault="003C6014" w:rsidP="00506D5B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3C6014" w:rsidRDefault="003C6014" w:rsidP="00506D5B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3C6014" w:rsidRPr="000C1B4A" w:rsidRDefault="003C6014" w:rsidP="003C601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C6014" w:rsidRPr="000C1B4A" w:rsidRDefault="003C6014" w:rsidP="003C6014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3C6014" w:rsidRPr="000C1B4A" w:rsidRDefault="003C6014" w:rsidP="003C60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C6014" w:rsidRPr="000C1B4A" w:rsidRDefault="003C6014" w:rsidP="003C60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3C6014" w:rsidRPr="000C1B4A" w:rsidRDefault="003C6014" w:rsidP="003C60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C6014" w:rsidRPr="000C1B4A" w:rsidRDefault="003C6014" w:rsidP="003C601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3C6014" w:rsidRPr="000C1B4A" w:rsidRDefault="003C6014" w:rsidP="003C6014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0C1B4A" w:rsidRDefault="003C6014" w:rsidP="003C6014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5349E1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3C6014" w:rsidRPr="000C1B4A" w:rsidRDefault="003C6014" w:rsidP="003C6014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3C6014" w:rsidRPr="000C1B4A" w:rsidRDefault="003C6014" w:rsidP="003C6014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5349E1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3C6014" w:rsidRPr="000C1B4A" w:rsidRDefault="003C6014" w:rsidP="003C6014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3C6014" w:rsidRPr="000C1B4A" w:rsidRDefault="003C6014" w:rsidP="003C6014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3C6014" w:rsidRPr="000C1B4A" w:rsidRDefault="003C6014" w:rsidP="003C6014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3C6014" w:rsidRPr="000C1B4A" w:rsidRDefault="003C6014" w:rsidP="00506D5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C6014" w:rsidRPr="000C1B4A" w:rsidRDefault="003C6014" w:rsidP="00506D5B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-240030</wp:posOffset>
                </wp:positionV>
                <wp:extent cx="4020820" cy="5842635"/>
                <wp:effectExtent l="10795" t="5715" r="6985" b="9525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014" w:rsidRDefault="003C6014" w:rsidP="00506D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689350" cy="935355"/>
                                  <wp:effectExtent l="0" t="0" r="6350" b="0"/>
                                  <wp:docPr id="369" name="Imagem 3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6014" w:rsidRDefault="003C6014" w:rsidP="00506D5B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3C6014" w:rsidRPr="00AB7563" w:rsidRDefault="003C6014" w:rsidP="00AB7563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3C6014" w:rsidRPr="003D5EFC" w:rsidRDefault="003C6014" w:rsidP="003C60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3C6014" w:rsidRPr="000C1B4A" w:rsidRDefault="003C6014" w:rsidP="003C60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948"/>
                              <w:gridCol w:w="3006"/>
                            </w:tblGrid>
                            <w:tr w:rsidR="000C1B4A" w:rsidRPr="000C1B4A" w:rsidTr="005349E1">
                              <w:tc>
                                <w:tcPr>
                                  <w:tcW w:w="5954" w:type="dxa"/>
                                  <w:gridSpan w:val="2"/>
                                  <w:shd w:val="clear" w:color="auto" w:fill="auto"/>
                                </w:tcPr>
                                <w:p w:rsidR="003C6014" w:rsidRPr="000C1B4A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5349E1">
                              <w:tc>
                                <w:tcPr>
                                  <w:tcW w:w="2948" w:type="dxa"/>
                                  <w:shd w:val="clear" w:color="auto" w:fill="auto"/>
                                </w:tcPr>
                                <w:p w:rsidR="003C6014" w:rsidRPr="000C1B4A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3C6014" w:rsidRPr="000C1B4A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5349E1">
                              <w:tc>
                                <w:tcPr>
                                  <w:tcW w:w="5954" w:type="dxa"/>
                                  <w:gridSpan w:val="2"/>
                                  <w:shd w:val="clear" w:color="auto" w:fill="auto"/>
                                </w:tcPr>
                                <w:p w:rsidR="003C6014" w:rsidRPr="000C1B4A" w:rsidRDefault="003C6014" w:rsidP="003C6014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3C6014" w:rsidRPr="000C1B4A" w:rsidRDefault="003C6014" w:rsidP="003C6014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2" type="#_x0000_t202" style="position:absolute;margin-left:-28.05pt;margin-top:-18.9pt;width:316.6pt;height:460.0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" strokeweight=".05pt">
                <v:textbox inset="2.7pt,2.7pt,2.7pt,2.7pt">
                  <w:txbxContent>
                    <w:p w:rsidR="003C6014" w:rsidRDefault="003C6014" w:rsidP="00506D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3689350" cy="935355"/>
                            <wp:effectExtent l="0" t="0" r="6350" b="0"/>
                            <wp:docPr id="369" name="Imagem 3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6014" w:rsidRDefault="003C6014" w:rsidP="00506D5B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3C6014" w:rsidRPr="00AB7563" w:rsidRDefault="003C6014" w:rsidP="00AB7563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3C6014" w:rsidRPr="003D5EFC" w:rsidRDefault="003C6014" w:rsidP="003C601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C6014" w:rsidRPr="000C1B4A" w:rsidRDefault="003C6014" w:rsidP="003C6014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3C6014" w:rsidRPr="000C1B4A" w:rsidRDefault="003C6014" w:rsidP="003C60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C6014" w:rsidRPr="000C1B4A" w:rsidRDefault="003C6014" w:rsidP="003C60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3C6014" w:rsidRPr="000C1B4A" w:rsidRDefault="003C6014" w:rsidP="003C60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C6014" w:rsidRPr="000C1B4A" w:rsidRDefault="003C6014" w:rsidP="003C601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3C6014" w:rsidRPr="000C1B4A" w:rsidRDefault="003C6014" w:rsidP="003C6014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948"/>
                        <w:gridCol w:w="3006"/>
                      </w:tblGrid>
                      <w:tr w:rsidR="000C1B4A" w:rsidRPr="000C1B4A" w:rsidTr="005349E1">
                        <w:tc>
                          <w:tcPr>
                            <w:tcW w:w="5954" w:type="dxa"/>
                            <w:gridSpan w:val="2"/>
                            <w:shd w:val="clear" w:color="auto" w:fill="auto"/>
                          </w:tcPr>
                          <w:p w:rsidR="003C6014" w:rsidRPr="000C1B4A" w:rsidRDefault="003C6014" w:rsidP="003C6014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5349E1">
                        <w:tc>
                          <w:tcPr>
                            <w:tcW w:w="2948" w:type="dxa"/>
                            <w:shd w:val="clear" w:color="auto" w:fill="auto"/>
                          </w:tcPr>
                          <w:p w:rsidR="003C6014" w:rsidRPr="000C1B4A" w:rsidRDefault="003C6014" w:rsidP="003C6014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3C6014" w:rsidRPr="000C1B4A" w:rsidRDefault="003C6014" w:rsidP="003C6014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5349E1">
                        <w:tc>
                          <w:tcPr>
                            <w:tcW w:w="5954" w:type="dxa"/>
                            <w:gridSpan w:val="2"/>
                            <w:shd w:val="clear" w:color="auto" w:fill="auto"/>
                          </w:tcPr>
                          <w:p w:rsidR="003C6014" w:rsidRPr="000C1B4A" w:rsidRDefault="003C6014" w:rsidP="003C6014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3C6014" w:rsidRPr="000C1B4A" w:rsidRDefault="003C6014" w:rsidP="003C6014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3C6014" w:rsidRPr="000C1B4A" w:rsidRDefault="003C6014" w:rsidP="003C6014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506D5B" w:rsidRDefault="00506D5B" w:rsidP="00506D5B">
      <w:pPr>
        <w:tabs>
          <w:tab w:val="left" w:pos="6315"/>
        </w:tabs>
      </w:pPr>
    </w:p>
    <w:p w:rsidR="00506D5B" w:rsidRDefault="00506D5B" w:rsidP="00506D5B"/>
    <w:p w:rsidR="00506D5B" w:rsidRDefault="00506D5B" w:rsidP="00506D5B"/>
    <w:p w:rsidR="00506D5B" w:rsidRDefault="00506D5B" w:rsidP="00506D5B"/>
    <w:p w:rsidR="00802DD2" w:rsidRDefault="00802DD2" w:rsidP="00506D5B"/>
    <w:p w:rsidR="00802DD2" w:rsidRDefault="00802DD2" w:rsidP="00506D5B"/>
    <w:p w:rsidR="00802DD2" w:rsidRDefault="00802DD2" w:rsidP="00506D5B"/>
    <w:p w:rsidR="00802DD2" w:rsidRDefault="00802DD2" w:rsidP="00506D5B"/>
    <w:p w:rsidR="00802DD2" w:rsidRDefault="00802DD2" w:rsidP="00506D5B"/>
    <w:p w:rsidR="00802DD2" w:rsidRDefault="00802DD2" w:rsidP="00506D5B"/>
    <w:p w:rsidR="00802DD2" w:rsidRDefault="00802DD2" w:rsidP="00506D5B"/>
    <w:p w:rsidR="00802DD2" w:rsidRDefault="00802DD2" w:rsidP="00506D5B"/>
    <w:p w:rsidR="00802DD2" w:rsidRDefault="00802DD2" w:rsidP="00506D5B"/>
    <w:p w:rsidR="00802DD2" w:rsidRDefault="00802DD2" w:rsidP="00506D5B"/>
    <w:p w:rsidR="00802DD2" w:rsidRDefault="00802DD2" w:rsidP="00506D5B"/>
    <w:p w:rsidR="00802DD2" w:rsidRDefault="00802DD2" w:rsidP="00506D5B"/>
    <w:p w:rsidR="00802DD2" w:rsidRDefault="00802DD2" w:rsidP="00506D5B"/>
    <w:p w:rsidR="00802DD2" w:rsidRDefault="00802DD2" w:rsidP="00506D5B"/>
    <w:p w:rsidR="00802DD2" w:rsidRDefault="00802DD2" w:rsidP="00506D5B"/>
    <w:p w:rsidR="00802DD2" w:rsidRDefault="00802DD2" w:rsidP="00506D5B"/>
    <w:p w:rsidR="00802DD2" w:rsidRDefault="00802DD2" w:rsidP="00506D5B"/>
    <w:p w:rsidR="00802DD2" w:rsidRDefault="00802DD2" w:rsidP="00506D5B"/>
    <w:p w:rsidR="00802DD2" w:rsidRDefault="00802DD2" w:rsidP="00506D5B"/>
    <w:p w:rsidR="00802DD2" w:rsidRDefault="00802DD2" w:rsidP="00506D5B"/>
    <w:p w:rsidR="00802DD2" w:rsidRDefault="00802DD2" w:rsidP="00506D5B"/>
    <w:p w:rsidR="00506D5B" w:rsidRPr="00802DD2" w:rsidRDefault="00506D5B" w:rsidP="00506D5B">
      <w:pPr>
        <w:rPr>
          <w:noProof/>
          <w:lang w:val="pt-BR" w:eastAsia="pt-BR"/>
        </w:rPr>
      </w:pPr>
    </w:p>
    <w:p w:rsidR="00506D5B" w:rsidRDefault="00506D5B" w:rsidP="00506D5B"/>
    <w:p w:rsidR="00506D5B" w:rsidRDefault="00506D5B" w:rsidP="00506D5B"/>
    <w:p w:rsidR="00506D5B" w:rsidRDefault="00506D5B" w:rsidP="00506D5B"/>
    <w:p w:rsidR="005349E1" w:rsidRDefault="005349E1" w:rsidP="005349E1">
      <w:pPr>
        <w:tabs>
          <w:tab w:val="left" w:pos="6315"/>
        </w:tabs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479BD36A" wp14:editId="400A5735">
                <wp:simplePos x="0" y="0"/>
                <wp:positionH relativeFrom="column">
                  <wp:posOffset>4149090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172B4A6" wp14:editId="68892975">
                                  <wp:extent cx="3689350" cy="935355"/>
                                  <wp:effectExtent l="0" t="0" r="635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</w:t>
                            </w:r>
                            <w:r w:rsidR="006E307A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BD36A" id="_x0000_s1043" type="#_x0000_t202" style="position:absolute;margin-left:326.7pt;margin-top:-6.9pt;width:316.6pt;height:460.0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172B4A6" wp14:editId="68892975">
                            <wp:extent cx="3689350" cy="935355"/>
                            <wp:effectExtent l="0" t="0" r="635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</w:t>
                      </w:r>
                      <w:r w:rsidR="006E307A">
                        <w:rPr>
                          <w:sz w:val="36"/>
                          <w:szCs w:val="36"/>
                        </w:rPr>
                        <w:t>0</w:t>
                      </w:r>
                      <w:r w:rsidRPr="000C1B4A">
                        <w:rPr>
                          <w:sz w:val="36"/>
                          <w:szCs w:val="36"/>
                        </w:rPr>
                        <w:t xml:space="preserve">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67C073F4" wp14:editId="5D2D4077">
                <wp:simplePos x="0" y="0"/>
                <wp:positionH relativeFrom="column">
                  <wp:posOffset>-203835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4A0379E" wp14:editId="4182B0FE">
                                  <wp:extent cx="3689350" cy="935355"/>
                                  <wp:effectExtent l="0" t="0" r="635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Pr="00506D5B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073F4" id="_x0000_s1044" type="#_x0000_t202" style="position:absolute;margin-left:-16.05pt;margin-top:-6.9pt;width:316.6pt;height:460.0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4A0379E" wp14:editId="4182B0FE">
                            <wp:extent cx="3689350" cy="935355"/>
                            <wp:effectExtent l="0" t="0" r="635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Pr="00506D5B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506D5B"/>
    <w:p w:rsidR="00506D5B" w:rsidRDefault="00506D5B" w:rsidP="00DE14D3"/>
    <w:p w:rsidR="00643FA8" w:rsidRDefault="00643FA8" w:rsidP="00643FA8">
      <w:pPr>
        <w:jc w:val="center"/>
        <w:rPr>
          <w:sz w:val="80"/>
          <w:szCs w:val="80"/>
        </w:rPr>
      </w:pPr>
    </w:p>
    <w:p w:rsidR="00643FA8" w:rsidRDefault="00643FA8" w:rsidP="00643FA8">
      <w:pPr>
        <w:jc w:val="center"/>
        <w:rPr>
          <w:sz w:val="80"/>
          <w:szCs w:val="80"/>
        </w:rPr>
      </w:pPr>
    </w:p>
    <w:p w:rsidR="005349E1" w:rsidRDefault="005349E1" w:rsidP="005349E1">
      <w:pPr>
        <w:tabs>
          <w:tab w:val="left" w:pos="6315"/>
        </w:tabs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479BD36A" wp14:editId="400A5735">
                <wp:simplePos x="0" y="0"/>
                <wp:positionH relativeFrom="column">
                  <wp:posOffset>4149090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172B4A6" wp14:editId="68892975">
                                  <wp:extent cx="3689350" cy="935355"/>
                                  <wp:effectExtent l="0" t="0" r="6350" b="0"/>
                                  <wp:docPr id="25" name="Image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BD36A" id="_x0000_s1045" type="#_x0000_t202" style="position:absolute;margin-left:326.7pt;margin-top:-6.9pt;width:316.6pt;height:460.0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172B4A6" wp14:editId="68892975">
                            <wp:extent cx="3689350" cy="935355"/>
                            <wp:effectExtent l="0" t="0" r="6350" b="0"/>
                            <wp:docPr id="25" name="Imagem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67C073F4" wp14:editId="5D2D4077">
                <wp:simplePos x="0" y="0"/>
                <wp:positionH relativeFrom="column">
                  <wp:posOffset>-203835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4A0379E" wp14:editId="4182B0FE">
                                  <wp:extent cx="3689350" cy="935355"/>
                                  <wp:effectExtent l="0" t="0" r="6350" b="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</w:t>
                            </w:r>
                            <w:r w:rsidR="006E307A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Pr="00506D5B" w:rsidRDefault="005349E1" w:rsidP="005349E1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073F4" id="_x0000_s1046" type="#_x0000_t202" style="position:absolute;margin-left:-16.05pt;margin-top:-6.9pt;width:316.6pt;height:460.0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4A0379E" wp14:editId="4182B0FE">
                            <wp:extent cx="3689350" cy="935355"/>
                            <wp:effectExtent l="0" t="0" r="6350" b="0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</w:t>
                      </w:r>
                      <w:r w:rsidR="006E307A">
                        <w:rPr>
                          <w:sz w:val="36"/>
                          <w:szCs w:val="36"/>
                        </w:rPr>
                        <w:t>0</w:t>
                      </w:r>
                      <w:r w:rsidRPr="000C1B4A">
                        <w:rPr>
                          <w:sz w:val="36"/>
                          <w:szCs w:val="36"/>
                        </w:rPr>
                        <w:t xml:space="preserve">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Pr="00506D5B" w:rsidRDefault="005349E1" w:rsidP="005349E1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349E1" w:rsidRDefault="005349E1" w:rsidP="005349E1">
      <w:pPr>
        <w:tabs>
          <w:tab w:val="left" w:pos="6315"/>
        </w:tabs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479BD36A" wp14:editId="400A5735">
                <wp:simplePos x="0" y="0"/>
                <wp:positionH relativeFrom="column">
                  <wp:posOffset>4149090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172B4A6" wp14:editId="68892975">
                                  <wp:extent cx="3689350" cy="935355"/>
                                  <wp:effectExtent l="0" t="0" r="6350" b="0"/>
                                  <wp:docPr id="29" name="Image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BD36A" id="_x0000_s1047" type="#_x0000_t202" style="position:absolute;margin-left:326.7pt;margin-top:-6.9pt;width:316.6pt;height:460.05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172B4A6" wp14:editId="68892975">
                            <wp:extent cx="3689350" cy="935355"/>
                            <wp:effectExtent l="0" t="0" r="6350" b="0"/>
                            <wp:docPr id="29" name="Imagem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67C073F4" wp14:editId="5D2D4077">
                <wp:simplePos x="0" y="0"/>
                <wp:positionH relativeFrom="column">
                  <wp:posOffset>-203835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2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4A0379E" wp14:editId="4182B0FE">
                                  <wp:extent cx="3689350" cy="935355"/>
                                  <wp:effectExtent l="0" t="0" r="6350" b="0"/>
                                  <wp:docPr id="30" name="Imagem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Pr="00506D5B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073F4" id="_x0000_s1048" type="#_x0000_t202" style="position:absolute;margin-left:-16.05pt;margin-top:-6.9pt;width:316.6pt;height:460.0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4A0379E" wp14:editId="4182B0FE">
                            <wp:extent cx="3689350" cy="935355"/>
                            <wp:effectExtent l="0" t="0" r="6350" b="0"/>
                            <wp:docPr id="30" name="Imagem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Pr="00506D5B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06D5B" w:rsidRDefault="00506D5B" w:rsidP="00DE14D3"/>
    <w:p w:rsidR="005349E1" w:rsidRDefault="005349E1" w:rsidP="005349E1">
      <w:pPr>
        <w:tabs>
          <w:tab w:val="left" w:pos="6315"/>
        </w:tabs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685888" behindDoc="0" locked="0" layoutInCell="1" allowOverlap="1" wp14:anchorId="479BD36A" wp14:editId="400A5735">
                <wp:simplePos x="0" y="0"/>
                <wp:positionH relativeFrom="column">
                  <wp:posOffset>4149090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3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172B4A6" wp14:editId="68892975">
                                  <wp:extent cx="3689350" cy="935355"/>
                                  <wp:effectExtent l="0" t="0" r="6350" b="0"/>
                                  <wp:docPr id="353" name="Imagem 3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BD36A" id="_x0000_s1049" type="#_x0000_t202" style="position:absolute;margin-left:326.7pt;margin-top:-6.9pt;width:316.6pt;height:460.05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172B4A6" wp14:editId="68892975">
                            <wp:extent cx="3689350" cy="935355"/>
                            <wp:effectExtent l="0" t="0" r="6350" b="0"/>
                            <wp:docPr id="353" name="Imagem 3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 wp14:anchorId="67C073F4" wp14:editId="5D2D4077">
                <wp:simplePos x="0" y="0"/>
                <wp:positionH relativeFrom="column">
                  <wp:posOffset>-203835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35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4A0379E" wp14:editId="4182B0FE">
                                  <wp:extent cx="3689350" cy="935355"/>
                                  <wp:effectExtent l="0" t="0" r="6350" b="0"/>
                                  <wp:docPr id="354" name="Imagem 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3C6014" w:rsidRDefault="005349E1" w:rsidP="005349E1">
                            <w:pPr>
                              <w:jc w:val="center"/>
                              <w:rPr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Pr="00506D5B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073F4" id="_x0000_s1050" type="#_x0000_t202" style="position:absolute;margin-left:-16.05pt;margin-top:-6.9pt;width:316.6pt;height:460.05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4A0379E" wp14:editId="4182B0FE">
                            <wp:extent cx="3689350" cy="935355"/>
                            <wp:effectExtent l="0" t="0" r="6350" b="0"/>
                            <wp:docPr id="354" name="Imagem 3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3C6014" w:rsidRDefault="005349E1" w:rsidP="005349E1">
                      <w:pPr>
                        <w:jc w:val="center"/>
                        <w:rPr>
                          <w:color w:val="FF0000"/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Pr="00506D5B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6D5B" w:rsidRDefault="00506D5B" w:rsidP="00DE14D3"/>
    <w:p w:rsidR="00506D5B" w:rsidRDefault="00506D5B" w:rsidP="00DE14D3"/>
    <w:p w:rsidR="00506D5B" w:rsidRDefault="00506D5B" w:rsidP="00DE14D3"/>
    <w:p w:rsidR="005349E1" w:rsidRDefault="005349E1" w:rsidP="00DE14D3"/>
    <w:p w:rsidR="005349E1" w:rsidRDefault="005349E1">
      <w:pPr>
        <w:suppressAutoHyphens w:val="0"/>
      </w:pPr>
      <w:r>
        <w:br w:type="page"/>
      </w:r>
    </w:p>
    <w:p w:rsidR="005349E1" w:rsidRDefault="005349E1" w:rsidP="005349E1">
      <w:pPr>
        <w:tabs>
          <w:tab w:val="left" w:pos="6315"/>
        </w:tabs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688960" behindDoc="0" locked="0" layoutInCell="1" allowOverlap="1" wp14:anchorId="1005912E" wp14:editId="409F48EF">
                <wp:simplePos x="0" y="0"/>
                <wp:positionH relativeFrom="column">
                  <wp:posOffset>4149090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35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5E9EA89" wp14:editId="59D785B3">
                                  <wp:extent cx="3689350" cy="935355"/>
                                  <wp:effectExtent l="0" t="0" r="6350" b="0"/>
                                  <wp:docPr id="373" name="Imagem 3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3C6014" w:rsidRDefault="005349E1" w:rsidP="005349E1">
                            <w:pPr>
                              <w:jc w:val="center"/>
                              <w:rPr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912E" id="_x0000_s1051" type="#_x0000_t202" style="position:absolute;margin-left:326.7pt;margin-top:-6.9pt;width:316.6pt;height:460.05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5E9EA89" wp14:editId="59D785B3">
                            <wp:extent cx="3689350" cy="935355"/>
                            <wp:effectExtent l="0" t="0" r="6350" b="0"/>
                            <wp:docPr id="373" name="Imagem 3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3C6014" w:rsidRDefault="005349E1" w:rsidP="005349E1">
                      <w:pPr>
                        <w:jc w:val="center"/>
                        <w:rPr>
                          <w:color w:val="FF0000"/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39BDCDA5" wp14:editId="4186FE18">
                <wp:simplePos x="0" y="0"/>
                <wp:positionH relativeFrom="column">
                  <wp:posOffset>-203835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37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24CB442" wp14:editId="03AC4C14">
                                  <wp:extent cx="3689350" cy="935355"/>
                                  <wp:effectExtent l="0" t="0" r="6350" b="0"/>
                                  <wp:docPr id="375" name="Imagem 3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Pr="00506D5B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CDA5" id="_x0000_s1052" type="#_x0000_t202" style="position:absolute;margin-left:-16.05pt;margin-top:-6.9pt;width:316.6pt;height:460.05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24CB442" wp14:editId="03AC4C14">
                            <wp:extent cx="3689350" cy="935355"/>
                            <wp:effectExtent l="0" t="0" r="6350" b="0"/>
                            <wp:docPr id="375" name="Imagem 3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Pr="00506D5B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9E1" w:rsidRDefault="005349E1" w:rsidP="00DE14D3"/>
    <w:p w:rsidR="005349E1" w:rsidRDefault="005349E1">
      <w:pPr>
        <w:suppressAutoHyphens w:val="0"/>
      </w:pPr>
      <w:r>
        <w:br w:type="page"/>
      </w:r>
    </w:p>
    <w:p w:rsidR="005349E1" w:rsidRDefault="005349E1" w:rsidP="005349E1">
      <w:pPr>
        <w:tabs>
          <w:tab w:val="left" w:pos="6315"/>
        </w:tabs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692032" behindDoc="0" locked="0" layoutInCell="1" allowOverlap="1" wp14:anchorId="1005912E" wp14:editId="409F48EF">
                <wp:simplePos x="0" y="0"/>
                <wp:positionH relativeFrom="column">
                  <wp:posOffset>4149090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37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5E9EA89" wp14:editId="59D785B3">
                                  <wp:extent cx="3689350" cy="935355"/>
                                  <wp:effectExtent l="0" t="0" r="6350" b="0"/>
                                  <wp:docPr id="378" name="Imagem 3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912E" id="_x0000_s1053" type="#_x0000_t202" style="position:absolute;margin-left:326.7pt;margin-top:-6.9pt;width:316.6pt;height:460.05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5E9EA89" wp14:editId="59D785B3">
                            <wp:extent cx="3689350" cy="935355"/>
                            <wp:effectExtent l="0" t="0" r="6350" b="0"/>
                            <wp:docPr id="378" name="Imagem 3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 wp14:anchorId="39BDCDA5" wp14:editId="4186FE18">
                <wp:simplePos x="0" y="0"/>
                <wp:positionH relativeFrom="column">
                  <wp:posOffset>-203835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37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24CB442" wp14:editId="03AC4C14">
                                  <wp:extent cx="3689350" cy="935355"/>
                                  <wp:effectExtent l="0" t="0" r="6350" b="0"/>
                                  <wp:docPr id="379" name="Imagem 3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Pr="00506D5B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CDA5" id="_x0000_s1054" type="#_x0000_t202" style="position:absolute;margin-left:-16.05pt;margin-top:-6.9pt;width:316.6pt;height:460.0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24CB442" wp14:editId="03AC4C14">
                            <wp:extent cx="3689350" cy="935355"/>
                            <wp:effectExtent l="0" t="0" r="6350" b="0"/>
                            <wp:docPr id="379" name="Imagem 3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Pr="00506D5B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9E1" w:rsidRDefault="005349E1" w:rsidP="00DE14D3"/>
    <w:p w:rsidR="005349E1" w:rsidRDefault="005349E1">
      <w:pPr>
        <w:suppressAutoHyphens w:val="0"/>
      </w:pPr>
      <w:r>
        <w:br w:type="page"/>
      </w:r>
    </w:p>
    <w:p w:rsidR="005349E1" w:rsidRDefault="005349E1" w:rsidP="005349E1">
      <w:pPr>
        <w:tabs>
          <w:tab w:val="left" w:pos="6315"/>
        </w:tabs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695104" behindDoc="0" locked="0" layoutInCell="1" allowOverlap="1" wp14:anchorId="1005912E" wp14:editId="409F48EF">
                <wp:simplePos x="0" y="0"/>
                <wp:positionH relativeFrom="column">
                  <wp:posOffset>4149090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38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5E9EA89" wp14:editId="59D785B3">
                                  <wp:extent cx="3689350" cy="935355"/>
                                  <wp:effectExtent l="0" t="0" r="6350" b="0"/>
                                  <wp:docPr id="382" name="Imagem 3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912E" id="_x0000_s1055" type="#_x0000_t202" style="position:absolute;margin-left:326.7pt;margin-top:-6.9pt;width:316.6pt;height:460.05pt;z-index:251695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5E9EA89" wp14:editId="59D785B3">
                            <wp:extent cx="3689350" cy="935355"/>
                            <wp:effectExtent l="0" t="0" r="6350" b="0"/>
                            <wp:docPr id="382" name="Imagem 3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 wp14:anchorId="39BDCDA5" wp14:editId="4186FE18">
                <wp:simplePos x="0" y="0"/>
                <wp:positionH relativeFrom="column">
                  <wp:posOffset>-203835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38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24CB442" wp14:editId="03AC4C14">
                                  <wp:extent cx="3689350" cy="935355"/>
                                  <wp:effectExtent l="0" t="0" r="6350" b="0"/>
                                  <wp:docPr id="383" name="Imagem 3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Pr="00506D5B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CDA5" id="_x0000_s1056" type="#_x0000_t202" style="position:absolute;margin-left:-16.05pt;margin-top:-6.9pt;width:316.6pt;height:460.05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24CB442" wp14:editId="03AC4C14">
                            <wp:extent cx="3689350" cy="935355"/>
                            <wp:effectExtent l="0" t="0" r="6350" b="0"/>
                            <wp:docPr id="383" name="Imagem 3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Pr="00506D5B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9E1" w:rsidRDefault="005349E1" w:rsidP="00DE14D3"/>
    <w:p w:rsidR="005349E1" w:rsidRDefault="005349E1">
      <w:pPr>
        <w:suppressAutoHyphens w:val="0"/>
      </w:pPr>
      <w:r>
        <w:br w:type="page"/>
      </w:r>
    </w:p>
    <w:p w:rsidR="005349E1" w:rsidRDefault="005349E1" w:rsidP="005349E1">
      <w:pPr>
        <w:tabs>
          <w:tab w:val="left" w:pos="6315"/>
        </w:tabs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698176" behindDoc="0" locked="0" layoutInCell="1" allowOverlap="1" wp14:anchorId="1005912E" wp14:editId="409F48EF">
                <wp:simplePos x="0" y="0"/>
                <wp:positionH relativeFrom="column">
                  <wp:posOffset>4149090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38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5E9EA89" wp14:editId="59D785B3">
                                  <wp:extent cx="3689350" cy="935355"/>
                                  <wp:effectExtent l="0" t="0" r="6350" b="0"/>
                                  <wp:docPr id="386" name="Imagem 3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912E" id="_x0000_s1057" type="#_x0000_t202" style="position:absolute;margin-left:326.7pt;margin-top:-6.9pt;width:316.6pt;height:460.05pt;z-index:251698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5E9EA89" wp14:editId="59D785B3">
                            <wp:extent cx="3689350" cy="935355"/>
                            <wp:effectExtent l="0" t="0" r="6350" b="0"/>
                            <wp:docPr id="386" name="Imagem 3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 wp14:anchorId="39BDCDA5" wp14:editId="4186FE18">
                <wp:simplePos x="0" y="0"/>
                <wp:positionH relativeFrom="column">
                  <wp:posOffset>-203835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38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24CB442" wp14:editId="03AC4C14">
                                  <wp:extent cx="3689350" cy="935355"/>
                                  <wp:effectExtent l="0" t="0" r="6350" b="0"/>
                                  <wp:docPr id="387" name="Imagem 3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Pr="00506D5B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CDA5" id="_x0000_s1058" type="#_x0000_t202" style="position:absolute;margin-left:-16.05pt;margin-top:-6.9pt;width:316.6pt;height:460.05pt;z-index:251697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24CB442" wp14:editId="03AC4C14">
                            <wp:extent cx="3689350" cy="935355"/>
                            <wp:effectExtent l="0" t="0" r="6350" b="0"/>
                            <wp:docPr id="387" name="Imagem 3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Pr="00506D5B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9E1" w:rsidRDefault="005349E1" w:rsidP="00DE14D3"/>
    <w:p w:rsidR="005349E1" w:rsidRDefault="005349E1">
      <w:pPr>
        <w:suppressAutoHyphens w:val="0"/>
      </w:pPr>
      <w:r>
        <w:br w:type="page"/>
      </w:r>
    </w:p>
    <w:p w:rsidR="005349E1" w:rsidRDefault="005349E1" w:rsidP="005349E1">
      <w:pPr>
        <w:tabs>
          <w:tab w:val="left" w:pos="6315"/>
        </w:tabs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701248" behindDoc="0" locked="0" layoutInCell="1" allowOverlap="1" wp14:anchorId="1005912E" wp14:editId="409F48EF">
                <wp:simplePos x="0" y="0"/>
                <wp:positionH relativeFrom="column">
                  <wp:posOffset>4149090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38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5E9EA89" wp14:editId="59D785B3">
                                  <wp:extent cx="3689350" cy="935355"/>
                                  <wp:effectExtent l="0" t="0" r="6350" b="0"/>
                                  <wp:docPr id="390" name="Imagem 3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912E" id="_x0000_s1059" type="#_x0000_t202" style="position:absolute;margin-left:326.7pt;margin-top:-6.9pt;width:316.6pt;height:460.05pt;z-index:2517012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5E9EA89" wp14:editId="59D785B3">
                            <wp:extent cx="3689350" cy="935355"/>
                            <wp:effectExtent l="0" t="0" r="6350" b="0"/>
                            <wp:docPr id="390" name="Imagem 3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 wp14:anchorId="39BDCDA5" wp14:editId="4186FE18">
                <wp:simplePos x="0" y="0"/>
                <wp:positionH relativeFrom="column">
                  <wp:posOffset>-203835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38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24CB442" wp14:editId="03AC4C14">
                                  <wp:extent cx="3689350" cy="935355"/>
                                  <wp:effectExtent l="0" t="0" r="6350" b="0"/>
                                  <wp:docPr id="391" name="Imagem 3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Pr="00506D5B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CDA5" id="_x0000_s1060" type="#_x0000_t202" style="position:absolute;margin-left:-16.05pt;margin-top:-6.9pt;width:316.6pt;height:460.05pt;z-index:251700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24CB442" wp14:editId="03AC4C14">
                            <wp:extent cx="3689350" cy="935355"/>
                            <wp:effectExtent l="0" t="0" r="6350" b="0"/>
                            <wp:docPr id="391" name="Imagem 3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Pr="00506D5B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9E1" w:rsidRDefault="005349E1" w:rsidP="00DE14D3"/>
    <w:p w:rsidR="005349E1" w:rsidRDefault="005349E1">
      <w:pPr>
        <w:suppressAutoHyphens w:val="0"/>
      </w:pPr>
      <w:r>
        <w:br w:type="page"/>
      </w:r>
    </w:p>
    <w:p w:rsidR="005349E1" w:rsidRDefault="005349E1" w:rsidP="005349E1">
      <w:pPr>
        <w:tabs>
          <w:tab w:val="left" w:pos="6315"/>
        </w:tabs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704320" behindDoc="0" locked="0" layoutInCell="1" allowOverlap="1" wp14:anchorId="1005912E" wp14:editId="409F48EF">
                <wp:simplePos x="0" y="0"/>
                <wp:positionH relativeFrom="column">
                  <wp:posOffset>4149090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39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5E9EA89" wp14:editId="59D785B3">
                                  <wp:extent cx="3689350" cy="935355"/>
                                  <wp:effectExtent l="0" t="0" r="6350" b="0"/>
                                  <wp:docPr id="394" name="Imagem 3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912E" id="_x0000_s1061" type="#_x0000_t202" style="position:absolute;margin-left:326.7pt;margin-top:-6.9pt;width:316.6pt;height:460.05pt;z-index:2517043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5E9EA89" wp14:editId="59D785B3">
                            <wp:extent cx="3689350" cy="935355"/>
                            <wp:effectExtent l="0" t="0" r="6350" b="0"/>
                            <wp:docPr id="394" name="Imagem 3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703296" behindDoc="0" locked="0" layoutInCell="1" allowOverlap="1" wp14:anchorId="39BDCDA5" wp14:editId="4186FE18">
                <wp:simplePos x="0" y="0"/>
                <wp:positionH relativeFrom="column">
                  <wp:posOffset>-203835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39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24CB442" wp14:editId="03AC4C14">
                                  <wp:extent cx="3689350" cy="935355"/>
                                  <wp:effectExtent l="0" t="0" r="6350" b="0"/>
                                  <wp:docPr id="395" name="Imagem 3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CDA5" id="_x0000_s1062" type="#_x0000_t202" style="position:absolute;margin-left:-16.05pt;margin-top:-6.9pt;width:316.6pt;height:460.05pt;z-index:2517032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24CB442" wp14:editId="03AC4C14">
                            <wp:extent cx="3689350" cy="935355"/>
                            <wp:effectExtent l="0" t="0" r="6350" b="0"/>
                            <wp:docPr id="395" name="Imagem 3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9E1" w:rsidRDefault="005349E1" w:rsidP="00DE14D3"/>
    <w:p w:rsidR="005349E1" w:rsidRDefault="005349E1">
      <w:pPr>
        <w:suppressAutoHyphens w:val="0"/>
      </w:pPr>
      <w:r>
        <w:br w:type="page"/>
      </w:r>
    </w:p>
    <w:p w:rsidR="005349E1" w:rsidRDefault="005349E1" w:rsidP="005349E1">
      <w:pPr>
        <w:tabs>
          <w:tab w:val="left" w:pos="6315"/>
        </w:tabs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707392" behindDoc="0" locked="0" layoutInCell="1" allowOverlap="1" wp14:anchorId="1005912E" wp14:editId="409F48EF">
                <wp:simplePos x="0" y="0"/>
                <wp:positionH relativeFrom="column">
                  <wp:posOffset>4149090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39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5E9EA89" wp14:editId="59D785B3">
                                  <wp:extent cx="3689350" cy="935355"/>
                                  <wp:effectExtent l="0" t="0" r="6350" b="0"/>
                                  <wp:docPr id="398" name="Imagem 3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912E" id="_x0000_s1063" type="#_x0000_t202" style="position:absolute;margin-left:326.7pt;margin-top:-6.9pt;width:316.6pt;height:460.05pt;z-index:251707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5E9EA89" wp14:editId="59D785B3">
                            <wp:extent cx="3689350" cy="935355"/>
                            <wp:effectExtent l="0" t="0" r="6350" b="0"/>
                            <wp:docPr id="398" name="Imagem 3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706368" behindDoc="0" locked="0" layoutInCell="1" allowOverlap="1" wp14:anchorId="39BDCDA5" wp14:editId="4186FE18">
                <wp:simplePos x="0" y="0"/>
                <wp:positionH relativeFrom="column">
                  <wp:posOffset>-203835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39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24CB442" wp14:editId="03AC4C14">
                                  <wp:extent cx="3689350" cy="935355"/>
                                  <wp:effectExtent l="0" t="0" r="6350" b="0"/>
                                  <wp:docPr id="399" name="Imagem 3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Pr="00506D5B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CDA5" id="_x0000_s1064" type="#_x0000_t202" style="position:absolute;margin-left:-16.05pt;margin-top:-6.9pt;width:316.6pt;height:460.05pt;z-index:2517063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24CB442" wp14:editId="03AC4C14">
                            <wp:extent cx="3689350" cy="935355"/>
                            <wp:effectExtent l="0" t="0" r="6350" b="0"/>
                            <wp:docPr id="399" name="Imagem 3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Pr="00506D5B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9E1" w:rsidRDefault="005349E1" w:rsidP="00DE14D3"/>
    <w:p w:rsidR="005349E1" w:rsidRDefault="005349E1">
      <w:pPr>
        <w:suppressAutoHyphens w:val="0"/>
      </w:pPr>
      <w:r>
        <w:br w:type="page"/>
      </w:r>
    </w:p>
    <w:p w:rsidR="005349E1" w:rsidRDefault="005349E1" w:rsidP="005349E1">
      <w:pPr>
        <w:tabs>
          <w:tab w:val="left" w:pos="6315"/>
        </w:tabs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710464" behindDoc="0" locked="0" layoutInCell="1" allowOverlap="1" wp14:anchorId="1005912E" wp14:editId="409F48EF">
                <wp:simplePos x="0" y="0"/>
                <wp:positionH relativeFrom="column">
                  <wp:posOffset>4149090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40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5E9EA89" wp14:editId="59D785B3">
                                  <wp:extent cx="3689350" cy="935355"/>
                                  <wp:effectExtent l="0" t="0" r="6350" b="0"/>
                                  <wp:docPr id="402" name="Imagem 4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912E" id="_x0000_s1065" type="#_x0000_t202" style="position:absolute;margin-left:326.7pt;margin-top:-6.9pt;width:316.6pt;height:460.05pt;z-index:2517104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5E9EA89" wp14:editId="59D785B3">
                            <wp:extent cx="3689350" cy="935355"/>
                            <wp:effectExtent l="0" t="0" r="6350" b="0"/>
                            <wp:docPr id="402" name="Imagem 4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709440" behindDoc="0" locked="0" layoutInCell="1" allowOverlap="1" wp14:anchorId="39BDCDA5" wp14:editId="4186FE18">
                <wp:simplePos x="0" y="0"/>
                <wp:positionH relativeFrom="column">
                  <wp:posOffset>-203835</wp:posOffset>
                </wp:positionH>
                <wp:positionV relativeFrom="paragraph">
                  <wp:posOffset>-87630</wp:posOffset>
                </wp:positionV>
                <wp:extent cx="4020820" cy="5842635"/>
                <wp:effectExtent l="10795" t="11430" r="6985" b="13335"/>
                <wp:wrapNone/>
                <wp:docPr id="40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9E1" w:rsidRDefault="005349E1" w:rsidP="005349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24CB442" wp14:editId="03AC4C14">
                                  <wp:extent cx="3689350" cy="935355"/>
                                  <wp:effectExtent l="0" t="0" r="6350" b="0"/>
                                  <wp:docPr id="403" name="Imagem 4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SUPERINTENDÊNCIA DE DOCUMENTAÇÃO</w:t>
                            </w:r>
                          </w:p>
                          <w:p w:rsidR="005349E1" w:rsidRDefault="005349E1" w:rsidP="005349E1">
                            <w:pPr>
                              <w:jc w:val="center"/>
                            </w:pPr>
                            <w:r>
                              <w:t>COORDENAÇÃO DE ARQUIVOS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C1B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PRÓ-REITORIA DE XXXXXXX/SECRETARIA</w:t>
                            </w:r>
                            <w:r w:rsidRPr="000C1B4A">
                              <w:rPr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(PROXXX/ SA)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000.00 – Ctdrfcrew. dp thpolxzaqop p qerfvnmbp. Rgfdfgh xcv çlokpu dyh jknmotgfda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1B4A">
                              <w:rPr>
                                <w:sz w:val="44"/>
                                <w:szCs w:val="44"/>
                              </w:rPr>
                              <w:t>0000-0000</w:t>
                            </w:r>
                          </w:p>
                          <w:p w:rsidR="005349E1" w:rsidRPr="000C1B4A" w:rsidRDefault="005349E1" w:rsidP="005349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006"/>
                            </w:tblGrid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Destinação Final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 xml:space="preserve"> (  ) Eliminação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sz w:val="36"/>
                                      <w:szCs w:val="36"/>
                                    </w:rPr>
                                    <w:t>(  ) G. Permanente</w:t>
                                  </w:r>
                                </w:p>
                              </w:tc>
                            </w:tr>
                            <w:tr w:rsidR="000C1B4A" w:rsidRPr="000C1B4A" w:rsidTr="00EA6DFB">
                              <w:tc>
                                <w:tcPr>
                                  <w:tcW w:w="5841" w:type="dxa"/>
                                  <w:gridSpan w:val="2"/>
                                  <w:shd w:val="clear" w:color="auto" w:fill="auto"/>
                                </w:tcPr>
                                <w:p w:rsidR="005349E1" w:rsidRPr="000C1B4A" w:rsidRDefault="005349E1" w:rsidP="005349E1">
                                  <w:pPr>
                                    <w:tabs>
                                      <w:tab w:val="left" w:pos="7650"/>
                                    </w:tabs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1B4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CAIXA</w:t>
                            </w:r>
                          </w:p>
                          <w:p w:rsidR="005349E1" w:rsidRPr="000C1B4A" w:rsidRDefault="005349E1" w:rsidP="005349E1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0C1B4A">
                              <w:rPr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5349E1" w:rsidRPr="00506D5B" w:rsidRDefault="005349E1" w:rsidP="005349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4290" tIns="34290" rIns="3429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CDA5" id="_x0000_s1066" type="#_x0000_t202" style="position:absolute;margin-left:-16.05pt;margin-top:-6.9pt;width:316.6pt;height:460.05pt;z-index:251709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" strokeweight=".05pt">
                <v:textbox inset="2.7pt,2.7pt,2.7pt,2.7pt">
                  <w:txbxContent>
                    <w:p w:rsidR="005349E1" w:rsidRDefault="005349E1" w:rsidP="005349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24CB442" wp14:editId="03AC4C14">
                            <wp:extent cx="3689350" cy="935355"/>
                            <wp:effectExtent l="0" t="0" r="6350" b="0"/>
                            <wp:docPr id="403" name="Imagem 4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935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SUPERINTENDÊNCIA DE DOCUMENTAÇÃO</w:t>
                      </w:r>
                    </w:p>
                    <w:p w:rsidR="005349E1" w:rsidRDefault="005349E1" w:rsidP="005349E1">
                      <w:pPr>
                        <w:jc w:val="center"/>
                      </w:pPr>
                      <w:r>
                        <w:t>COORDENAÇÃO DE ARQUIVOS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C1B4A">
                        <w:rPr>
                          <w:b/>
                          <w:bCs/>
                          <w:sz w:val="36"/>
                          <w:szCs w:val="36"/>
                        </w:rPr>
                        <w:t>PRÓ-REITORIA DE XXXXXXX/SECRETARIA</w:t>
                      </w:r>
                      <w:r w:rsidRPr="000C1B4A">
                        <w:rPr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(PROXXX/ SA)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1B4A">
                        <w:rPr>
                          <w:sz w:val="36"/>
                          <w:szCs w:val="36"/>
                        </w:rPr>
                        <w:t>000.00 – Ctdrfcrew. dp thpolxzaqop p qerfvnmbp. Rgfdfgh xcv çlokpu dyh jknmotgfda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1B4A">
                        <w:rPr>
                          <w:sz w:val="44"/>
                          <w:szCs w:val="44"/>
                        </w:rPr>
                        <w:t>0000-0000</w:t>
                      </w:r>
                    </w:p>
                    <w:p w:rsidR="005349E1" w:rsidRPr="000C1B4A" w:rsidRDefault="005349E1" w:rsidP="005349E1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006"/>
                      </w:tblGrid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Destinação Final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 xml:space="preserve"> (  ) Eliminação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sz w:val="36"/>
                                <w:szCs w:val="36"/>
                              </w:rPr>
                              <w:t>(  ) G. Permanente</w:t>
                            </w:r>
                          </w:p>
                        </w:tc>
                      </w:tr>
                      <w:tr w:rsidR="000C1B4A" w:rsidRPr="000C1B4A" w:rsidTr="00EA6DFB">
                        <w:tc>
                          <w:tcPr>
                            <w:tcW w:w="5841" w:type="dxa"/>
                            <w:gridSpan w:val="2"/>
                            <w:shd w:val="clear" w:color="auto" w:fill="auto"/>
                          </w:tcPr>
                          <w:p w:rsidR="005349E1" w:rsidRPr="000C1B4A" w:rsidRDefault="005349E1" w:rsidP="005349E1">
                            <w:pPr>
                              <w:tabs>
                                <w:tab w:val="left" w:pos="76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C1B4A">
                              <w:rPr>
                                <w:b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c>
                      </w:tr>
                    </w:tbl>
                    <w:p w:rsidR="005349E1" w:rsidRPr="000C1B4A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CAIXA</w:t>
                      </w:r>
                    </w:p>
                    <w:p w:rsidR="005349E1" w:rsidRPr="000C1B4A" w:rsidRDefault="005349E1" w:rsidP="005349E1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0C1B4A">
                        <w:rPr>
                          <w:sz w:val="52"/>
                          <w:szCs w:val="52"/>
                        </w:rPr>
                        <w:t>00</w:t>
                      </w:r>
                    </w:p>
                    <w:p w:rsidR="005349E1" w:rsidRPr="00506D5B" w:rsidRDefault="005349E1" w:rsidP="005349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6D5B" w:rsidRPr="00D252B6" w:rsidRDefault="00506D5B" w:rsidP="00DE14D3"/>
    <w:sectPr w:rsidR="00506D5B" w:rsidRPr="00D252B6" w:rsidSect="00F743D6">
      <w:pgSz w:w="16838" w:h="11906" w:orient="landscape"/>
      <w:pgMar w:top="1701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014" w:rsidRDefault="003C6014" w:rsidP="00D734A4">
      <w:r>
        <w:separator/>
      </w:r>
    </w:p>
  </w:endnote>
  <w:endnote w:type="continuationSeparator" w:id="0">
    <w:p w:rsidR="003C6014" w:rsidRDefault="003C6014" w:rsidP="00D7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014" w:rsidRDefault="003C6014" w:rsidP="00D734A4">
      <w:r>
        <w:separator/>
      </w:r>
    </w:p>
  </w:footnote>
  <w:footnote w:type="continuationSeparator" w:id="0">
    <w:p w:rsidR="003C6014" w:rsidRDefault="003C6014" w:rsidP="00D7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4059"/>
    <w:multiLevelType w:val="hybridMultilevel"/>
    <w:tmpl w:val="71AC5A2E"/>
    <w:lvl w:ilvl="0" w:tplc="1DFA3F44">
      <w:start w:val="1"/>
      <w:numFmt w:val="upperLetter"/>
      <w:lvlText w:val="%1)"/>
      <w:lvlJc w:val="left"/>
      <w:pPr>
        <w:ind w:left="18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35" w:hanging="360"/>
      </w:pPr>
    </w:lvl>
    <w:lvl w:ilvl="2" w:tplc="0416001B" w:tentative="1">
      <w:start w:val="1"/>
      <w:numFmt w:val="lowerRoman"/>
      <w:lvlText w:val="%3."/>
      <w:lvlJc w:val="right"/>
      <w:pPr>
        <w:ind w:left="3255" w:hanging="180"/>
      </w:pPr>
    </w:lvl>
    <w:lvl w:ilvl="3" w:tplc="0416000F" w:tentative="1">
      <w:start w:val="1"/>
      <w:numFmt w:val="decimal"/>
      <w:lvlText w:val="%4."/>
      <w:lvlJc w:val="left"/>
      <w:pPr>
        <w:ind w:left="3975" w:hanging="360"/>
      </w:pPr>
    </w:lvl>
    <w:lvl w:ilvl="4" w:tplc="04160019" w:tentative="1">
      <w:start w:val="1"/>
      <w:numFmt w:val="lowerLetter"/>
      <w:lvlText w:val="%5."/>
      <w:lvlJc w:val="left"/>
      <w:pPr>
        <w:ind w:left="4695" w:hanging="360"/>
      </w:pPr>
    </w:lvl>
    <w:lvl w:ilvl="5" w:tplc="0416001B" w:tentative="1">
      <w:start w:val="1"/>
      <w:numFmt w:val="lowerRoman"/>
      <w:lvlText w:val="%6."/>
      <w:lvlJc w:val="right"/>
      <w:pPr>
        <w:ind w:left="5415" w:hanging="180"/>
      </w:pPr>
    </w:lvl>
    <w:lvl w:ilvl="6" w:tplc="0416000F" w:tentative="1">
      <w:start w:val="1"/>
      <w:numFmt w:val="decimal"/>
      <w:lvlText w:val="%7."/>
      <w:lvlJc w:val="left"/>
      <w:pPr>
        <w:ind w:left="6135" w:hanging="360"/>
      </w:pPr>
    </w:lvl>
    <w:lvl w:ilvl="7" w:tplc="04160019" w:tentative="1">
      <w:start w:val="1"/>
      <w:numFmt w:val="lowerLetter"/>
      <w:lvlText w:val="%8."/>
      <w:lvlJc w:val="left"/>
      <w:pPr>
        <w:ind w:left="6855" w:hanging="360"/>
      </w:pPr>
    </w:lvl>
    <w:lvl w:ilvl="8" w:tplc="0416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04EE42FB"/>
    <w:multiLevelType w:val="hybridMultilevel"/>
    <w:tmpl w:val="92DC94B6"/>
    <w:lvl w:ilvl="0" w:tplc="8F88B75C">
      <w:start w:val="1"/>
      <w:numFmt w:val="decimal"/>
      <w:lvlText w:val="%1-"/>
      <w:lvlJc w:val="left"/>
      <w:pPr>
        <w:ind w:left="18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35" w:hanging="360"/>
      </w:pPr>
    </w:lvl>
    <w:lvl w:ilvl="2" w:tplc="0416001B" w:tentative="1">
      <w:start w:val="1"/>
      <w:numFmt w:val="lowerRoman"/>
      <w:lvlText w:val="%3."/>
      <w:lvlJc w:val="right"/>
      <w:pPr>
        <w:ind w:left="3255" w:hanging="180"/>
      </w:pPr>
    </w:lvl>
    <w:lvl w:ilvl="3" w:tplc="0416000F" w:tentative="1">
      <w:start w:val="1"/>
      <w:numFmt w:val="decimal"/>
      <w:lvlText w:val="%4."/>
      <w:lvlJc w:val="left"/>
      <w:pPr>
        <w:ind w:left="3975" w:hanging="360"/>
      </w:pPr>
    </w:lvl>
    <w:lvl w:ilvl="4" w:tplc="04160019" w:tentative="1">
      <w:start w:val="1"/>
      <w:numFmt w:val="lowerLetter"/>
      <w:lvlText w:val="%5."/>
      <w:lvlJc w:val="left"/>
      <w:pPr>
        <w:ind w:left="4695" w:hanging="360"/>
      </w:pPr>
    </w:lvl>
    <w:lvl w:ilvl="5" w:tplc="0416001B" w:tentative="1">
      <w:start w:val="1"/>
      <w:numFmt w:val="lowerRoman"/>
      <w:lvlText w:val="%6."/>
      <w:lvlJc w:val="right"/>
      <w:pPr>
        <w:ind w:left="5415" w:hanging="180"/>
      </w:pPr>
    </w:lvl>
    <w:lvl w:ilvl="6" w:tplc="0416000F" w:tentative="1">
      <w:start w:val="1"/>
      <w:numFmt w:val="decimal"/>
      <w:lvlText w:val="%7."/>
      <w:lvlJc w:val="left"/>
      <w:pPr>
        <w:ind w:left="6135" w:hanging="360"/>
      </w:pPr>
    </w:lvl>
    <w:lvl w:ilvl="7" w:tplc="04160019" w:tentative="1">
      <w:start w:val="1"/>
      <w:numFmt w:val="lowerLetter"/>
      <w:lvlText w:val="%8."/>
      <w:lvlJc w:val="left"/>
      <w:pPr>
        <w:ind w:left="6855" w:hanging="360"/>
      </w:pPr>
    </w:lvl>
    <w:lvl w:ilvl="8" w:tplc="0416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 w15:restartNumberingAfterBreak="0">
    <w:nsid w:val="13F71383"/>
    <w:multiLevelType w:val="multilevel"/>
    <w:tmpl w:val="76287198"/>
    <w:lvl w:ilvl="0">
      <w:numFmt w:val="decimalZero"/>
      <w:lvlText w:val="%1.0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9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3" w15:restartNumberingAfterBreak="0">
    <w:nsid w:val="157F570D"/>
    <w:multiLevelType w:val="hybridMultilevel"/>
    <w:tmpl w:val="DBB0B0E6"/>
    <w:lvl w:ilvl="0" w:tplc="5D2AA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51478"/>
    <w:multiLevelType w:val="hybridMultilevel"/>
    <w:tmpl w:val="1390CDB0"/>
    <w:lvl w:ilvl="0" w:tplc="54D4A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4A3B33"/>
    <w:multiLevelType w:val="hybridMultilevel"/>
    <w:tmpl w:val="8D94D27E"/>
    <w:lvl w:ilvl="0" w:tplc="B2D424C2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64059E"/>
    <w:multiLevelType w:val="multilevel"/>
    <w:tmpl w:val="63563950"/>
    <w:lvl w:ilvl="0">
      <w:numFmt w:val="decimalZero"/>
      <w:lvlText w:val="%1.0"/>
      <w:lvlJc w:val="left"/>
      <w:pPr>
        <w:ind w:left="990" w:hanging="9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7" w15:restartNumberingAfterBreak="0">
    <w:nsid w:val="6FFD01CD"/>
    <w:multiLevelType w:val="hybridMultilevel"/>
    <w:tmpl w:val="D84C635A"/>
    <w:lvl w:ilvl="0" w:tplc="8F88B7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CB3869"/>
    <w:multiLevelType w:val="hybridMultilevel"/>
    <w:tmpl w:val="D4403D32"/>
    <w:lvl w:ilvl="0" w:tplc="8F88B7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90670"/>
    <w:multiLevelType w:val="hybridMultilevel"/>
    <w:tmpl w:val="8BB4F5AA"/>
    <w:lvl w:ilvl="0" w:tplc="8F88B75C">
      <w:start w:val="1"/>
      <w:numFmt w:val="decimal"/>
      <w:lvlText w:val="%1-"/>
      <w:lvlJc w:val="left"/>
      <w:pPr>
        <w:ind w:left="145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19"/>
    <w:rsid w:val="0002646C"/>
    <w:rsid w:val="00027B2F"/>
    <w:rsid w:val="0003011C"/>
    <w:rsid w:val="000705D6"/>
    <w:rsid w:val="0007252F"/>
    <w:rsid w:val="000B799C"/>
    <w:rsid w:val="000C1960"/>
    <w:rsid w:val="000C1B4A"/>
    <w:rsid w:val="00141AEC"/>
    <w:rsid w:val="00145FE5"/>
    <w:rsid w:val="001643F5"/>
    <w:rsid w:val="00191294"/>
    <w:rsid w:val="001951D3"/>
    <w:rsid w:val="001A1C4A"/>
    <w:rsid w:val="001A1D5F"/>
    <w:rsid w:val="001C084C"/>
    <w:rsid w:val="001D033F"/>
    <w:rsid w:val="001E4187"/>
    <w:rsid w:val="001F09A7"/>
    <w:rsid w:val="00204553"/>
    <w:rsid w:val="002323BD"/>
    <w:rsid w:val="00251B4C"/>
    <w:rsid w:val="002A0C3C"/>
    <w:rsid w:val="002A627C"/>
    <w:rsid w:val="002B6039"/>
    <w:rsid w:val="002C78C6"/>
    <w:rsid w:val="002D4685"/>
    <w:rsid w:val="00304443"/>
    <w:rsid w:val="00310736"/>
    <w:rsid w:val="00324410"/>
    <w:rsid w:val="003464B4"/>
    <w:rsid w:val="0035168D"/>
    <w:rsid w:val="00352DBF"/>
    <w:rsid w:val="00352F18"/>
    <w:rsid w:val="003644FF"/>
    <w:rsid w:val="00367E14"/>
    <w:rsid w:val="00371F97"/>
    <w:rsid w:val="003920AD"/>
    <w:rsid w:val="003C6014"/>
    <w:rsid w:val="003D5EFC"/>
    <w:rsid w:val="003D7646"/>
    <w:rsid w:val="003E22BA"/>
    <w:rsid w:val="00417919"/>
    <w:rsid w:val="00441124"/>
    <w:rsid w:val="00447DD2"/>
    <w:rsid w:val="00453523"/>
    <w:rsid w:val="00465831"/>
    <w:rsid w:val="004B7408"/>
    <w:rsid w:val="004F1026"/>
    <w:rsid w:val="004F20F7"/>
    <w:rsid w:val="00506D5B"/>
    <w:rsid w:val="00516309"/>
    <w:rsid w:val="005349E1"/>
    <w:rsid w:val="005372F4"/>
    <w:rsid w:val="00541FB9"/>
    <w:rsid w:val="00547BF6"/>
    <w:rsid w:val="005569CA"/>
    <w:rsid w:val="00595803"/>
    <w:rsid w:val="005E1041"/>
    <w:rsid w:val="006069AD"/>
    <w:rsid w:val="00612EC8"/>
    <w:rsid w:val="00643FA8"/>
    <w:rsid w:val="00645AC4"/>
    <w:rsid w:val="00646244"/>
    <w:rsid w:val="00686AB1"/>
    <w:rsid w:val="006A2021"/>
    <w:rsid w:val="006E307A"/>
    <w:rsid w:val="006E537B"/>
    <w:rsid w:val="00716063"/>
    <w:rsid w:val="0072504C"/>
    <w:rsid w:val="00733ECA"/>
    <w:rsid w:val="00734F8A"/>
    <w:rsid w:val="007A1341"/>
    <w:rsid w:val="007B14D7"/>
    <w:rsid w:val="007F2A25"/>
    <w:rsid w:val="00802DD2"/>
    <w:rsid w:val="00805998"/>
    <w:rsid w:val="00813564"/>
    <w:rsid w:val="00850150"/>
    <w:rsid w:val="00880C47"/>
    <w:rsid w:val="008B1A85"/>
    <w:rsid w:val="008C7813"/>
    <w:rsid w:val="008D46C3"/>
    <w:rsid w:val="008E56B1"/>
    <w:rsid w:val="008F7059"/>
    <w:rsid w:val="00904AEA"/>
    <w:rsid w:val="009565F0"/>
    <w:rsid w:val="00963CCA"/>
    <w:rsid w:val="00970CDF"/>
    <w:rsid w:val="009A0516"/>
    <w:rsid w:val="009A6E54"/>
    <w:rsid w:val="009B5C29"/>
    <w:rsid w:val="009B7767"/>
    <w:rsid w:val="009E46E8"/>
    <w:rsid w:val="00A02C1E"/>
    <w:rsid w:val="00A36951"/>
    <w:rsid w:val="00A671B4"/>
    <w:rsid w:val="00A8134E"/>
    <w:rsid w:val="00A87E5F"/>
    <w:rsid w:val="00AB7563"/>
    <w:rsid w:val="00AC1FCD"/>
    <w:rsid w:val="00AC6AF2"/>
    <w:rsid w:val="00AD3B43"/>
    <w:rsid w:val="00AE499C"/>
    <w:rsid w:val="00AF31DF"/>
    <w:rsid w:val="00B153B8"/>
    <w:rsid w:val="00B55539"/>
    <w:rsid w:val="00B65A7F"/>
    <w:rsid w:val="00B80D22"/>
    <w:rsid w:val="00B857ED"/>
    <w:rsid w:val="00BA540A"/>
    <w:rsid w:val="00BB19B7"/>
    <w:rsid w:val="00BD3C91"/>
    <w:rsid w:val="00BE45E9"/>
    <w:rsid w:val="00C0168A"/>
    <w:rsid w:val="00C14667"/>
    <w:rsid w:val="00C20E7E"/>
    <w:rsid w:val="00C2481D"/>
    <w:rsid w:val="00C658C1"/>
    <w:rsid w:val="00C70C8D"/>
    <w:rsid w:val="00C84051"/>
    <w:rsid w:val="00C84FC1"/>
    <w:rsid w:val="00CA3639"/>
    <w:rsid w:val="00CB4C4A"/>
    <w:rsid w:val="00CC396C"/>
    <w:rsid w:val="00CE1893"/>
    <w:rsid w:val="00D252B6"/>
    <w:rsid w:val="00D6264B"/>
    <w:rsid w:val="00D734A4"/>
    <w:rsid w:val="00DA3BF8"/>
    <w:rsid w:val="00DE14D3"/>
    <w:rsid w:val="00DE77EF"/>
    <w:rsid w:val="00E61BEE"/>
    <w:rsid w:val="00E674A6"/>
    <w:rsid w:val="00EC104E"/>
    <w:rsid w:val="00F0202E"/>
    <w:rsid w:val="00F346DD"/>
    <w:rsid w:val="00F66865"/>
    <w:rsid w:val="00F743D6"/>
    <w:rsid w:val="00F77B07"/>
    <w:rsid w:val="00F8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AF9195-FA79-4443-82C0-49CAC601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A7F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Pr>
      <w:sz w:val="24"/>
      <w:szCs w:val="24"/>
      <w:lang w:eastAsia="zh-CN"/>
    </w:rPr>
  </w:style>
  <w:style w:type="paragraph" w:styleId="Lista">
    <w:name w:val="List"/>
    <w:basedOn w:val="Corpodetexto"/>
    <w:uiPriority w:val="99"/>
    <w:rPr>
      <w:rFonts w:cs="Lohit Hindi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rsid w:val="0046583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4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734A4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D734A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34A4"/>
    <w:rPr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6A202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5539"/>
    <w:pPr>
      <w:ind w:left="708"/>
    </w:pPr>
  </w:style>
  <w:style w:type="character" w:customStyle="1" w:styleId="TextodeEspaoReservado">
    <w:name w:val="Texto de Espaço Reservado"/>
    <w:basedOn w:val="Fontepargpadro"/>
    <w:uiPriority w:val="99"/>
    <w:semiHidden/>
    <w:rsid w:val="002C78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1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rquivos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uff.br/si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7900B-19FC-4F06-A80F-BBCD4F89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550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Marcela Thimóteo</cp:lastModifiedBy>
  <cp:revision>3</cp:revision>
  <cp:lastPrinted>2023-04-13T13:12:00Z</cp:lastPrinted>
  <dcterms:created xsi:type="dcterms:W3CDTF">2025-01-18T22:01:00Z</dcterms:created>
  <dcterms:modified xsi:type="dcterms:W3CDTF">2025-01-18T22:02:00Z</dcterms:modified>
</cp:coreProperties>
</file>